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954D5" w14:textId="36DB1235" w:rsidR="00AC08F0" w:rsidRDefault="00AC08F0" w:rsidP="00AC08F0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D4D85E" wp14:editId="0D5642E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19225" cy="1576070"/>
                <wp:effectExtent l="0" t="0" r="9525" b="508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1576070"/>
                          <a:chOff x="0" y="0"/>
                          <a:chExt cx="1419225" cy="157607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6775"/>
                            <a:ext cx="1419225" cy="709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47CFD5" id="Groupe 4" o:spid="_x0000_s1026" style="position:absolute;margin-left:0;margin-top:1.15pt;width:111.75pt;height:124.1pt;z-index:251661312;mso-position-horizontal:left;mso-position-horizontal-relative:margin" coordsize="14192,157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top:8667;width:14192;height:7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">
                  <v:imagedata r:id="rId9" o:title=""/>
                  <v:path arrowok="t"/>
                </v:shape>
                <v:shape id="Image 6" o:spid="_x0000_s1028" type="#_x0000_t75" style="position:absolute;left:2000;width:9239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">
                  <v:imagedata r:id="rId10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386323D0" w14:textId="42DACB2B" w:rsidR="00AC08F0" w:rsidRDefault="00AC08F0" w:rsidP="00AC08F0">
      <w:pPr>
        <w:jc w:val="center"/>
        <w:rPr>
          <w:b/>
          <w:sz w:val="32"/>
          <w:szCs w:val="32"/>
          <w:u w:val="single"/>
          <w:lang w:val="en-US"/>
        </w:rPr>
      </w:pPr>
    </w:p>
    <w:p w14:paraId="18DCD636" w14:textId="3FAEFADF" w:rsidR="00AC08F0" w:rsidRPr="005A0D13" w:rsidRDefault="00AC08F0" w:rsidP="00AC08F0">
      <w:pPr>
        <w:jc w:val="center"/>
        <w:rPr>
          <w:b/>
          <w:sz w:val="32"/>
          <w:szCs w:val="32"/>
          <w:u w:val="single"/>
          <w:lang w:val="en-US"/>
        </w:rPr>
      </w:pPr>
      <w:r w:rsidRPr="005A0D13">
        <w:rPr>
          <w:b/>
          <w:sz w:val="32"/>
          <w:szCs w:val="32"/>
          <w:u w:val="single"/>
          <w:lang w:val="en-US"/>
        </w:rPr>
        <w:t>CEA Pilot Action for Cooperation in Europe (PACE)</w:t>
      </w:r>
    </w:p>
    <w:p w14:paraId="310CF130" w14:textId="6FA417DA" w:rsidR="00AC08F0" w:rsidRPr="009F1DD9" w:rsidRDefault="009F1DD9" w:rsidP="009F1DD9">
      <w:pPr>
        <w:jc w:val="center"/>
        <w:rPr>
          <w:b/>
          <w:sz w:val="32"/>
          <w:szCs w:val="32"/>
          <w:u w:val="single"/>
          <w:lang w:val="en-US"/>
        </w:rPr>
      </w:pPr>
      <w:r w:rsidRPr="009F1DD9">
        <w:rPr>
          <w:b/>
          <w:sz w:val="32"/>
          <w:szCs w:val="32"/>
          <w:u w:val="single"/>
          <w:lang w:val="en-US"/>
        </w:rPr>
        <w:t>2023</w:t>
      </w:r>
    </w:p>
    <w:p w14:paraId="4ADE300D" w14:textId="77777777" w:rsidR="00AC08F0" w:rsidRDefault="00AC08F0" w:rsidP="00AC08F0">
      <w:pPr>
        <w:jc w:val="both"/>
        <w:rPr>
          <w:lang w:val="en-US"/>
        </w:rPr>
      </w:pPr>
    </w:p>
    <w:p w14:paraId="447768EE" w14:textId="77777777" w:rsidR="00AC08F0" w:rsidRDefault="00AC08F0" w:rsidP="00AC08F0">
      <w:pPr>
        <w:jc w:val="both"/>
        <w:rPr>
          <w:lang w:val="en-US"/>
        </w:rPr>
      </w:pPr>
      <w:bookmarkStart w:id="0" w:name="_GoBack"/>
      <w:bookmarkEnd w:id="0"/>
    </w:p>
    <w:p w14:paraId="204E255F" w14:textId="48E641CE" w:rsidR="00AC08F0" w:rsidRDefault="00AC08F0" w:rsidP="00AC08F0">
      <w:pPr>
        <w:jc w:val="both"/>
        <w:rPr>
          <w:lang w:val="en-US"/>
        </w:rPr>
      </w:pPr>
      <w:r>
        <w:rPr>
          <w:lang w:val="en-US"/>
        </w:rPr>
        <w:t xml:space="preserve">In order to foster and widen </w:t>
      </w:r>
      <w:r w:rsidRPr="00A342C7">
        <w:rPr>
          <w:lang w:val="en-US"/>
        </w:rPr>
        <w:t>cooperation in science</w:t>
      </w:r>
      <w:r>
        <w:rPr>
          <w:lang w:val="en-US"/>
        </w:rPr>
        <w:t xml:space="preserve"> and</w:t>
      </w:r>
      <w:r w:rsidRPr="00A342C7">
        <w:rPr>
          <w:lang w:val="en-US"/>
        </w:rPr>
        <w:t xml:space="preserve"> innovation</w:t>
      </w:r>
      <w:r>
        <w:rPr>
          <w:lang w:val="en-US"/>
        </w:rPr>
        <w:t xml:space="preserve">, the CEA is launching a PhD student’s mobility pilot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aimed at supporting a short </w:t>
      </w:r>
      <w:r w:rsidRPr="00A342C7">
        <w:rPr>
          <w:lang w:val="en-US"/>
        </w:rPr>
        <w:t xml:space="preserve">visit </w:t>
      </w:r>
      <w:r>
        <w:rPr>
          <w:lang w:val="en-US"/>
        </w:rPr>
        <w:t xml:space="preserve">to an EU laboratory/research center might it be academic or industrial (CEA PACE, Pilot action for Cooperation in Europe). </w:t>
      </w:r>
      <w:r w:rsidRPr="00A342C7">
        <w:rPr>
          <w:lang w:val="en-US"/>
        </w:rPr>
        <w:t xml:space="preserve">The objectives of such visit might be: </w:t>
      </w:r>
    </w:p>
    <w:p w14:paraId="70FC6F4C" w14:textId="77777777" w:rsidR="00AC08F0" w:rsidRPr="005A0D13" w:rsidRDefault="00AC08F0" w:rsidP="00AC08F0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5A0D13">
        <w:rPr>
          <w:lang w:val="en-US"/>
        </w:rPr>
        <w:t xml:space="preserve">to find a suitable laboratory for a post-doc/position which will allow initiating or pursuing a CEA cooperation </w:t>
      </w:r>
    </w:p>
    <w:p w14:paraId="1F46A2E2" w14:textId="77777777" w:rsidR="00AC08F0" w:rsidRPr="005A0D13" w:rsidRDefault="00AC08F0" w:rsidP="00AC08F0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5A0D13">
        <w:rPr>
          <w:lang w:val="en-US"/>
        </w:rPr>
        <w:t xml:space="preserve">to discuss potential concrete R &amp; D collaborations </w:t>
      </w:r>
    </w:p>
    <w:p w14:paraId="73E37DB5" w14:textId="77777777" w:rsidR="00AC08F0" w:rsidRPr="005A0D13" w:rsidRDefault="00AC08F0" w:rsidP="00AC08F0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r w:rsidRPr="005A0D13">
        <w:rPr>
          <w:lang w:val="en-US"/>
        </w:rPr>
        <w:t xml:space="preserve">to meet with several researchers within the host institution to explore all possible other collaborations, also in a multidisciplinary approach </w:t>
      </w:r>
    </w:p>
    <w:p w14:paraId="795A7F23" w14:textId="77777777" w:rsidR="00AC08F0" w:rsidRPr="005A0D13" w:rsidRDefault="00AC08F0" w:rsidP="00AC08F0">
      <w:pPr>
        <w:pStyle w:val="Paragraphedeliste"/>
        <w:numPr>
          <w:ilvl w:val="0"/>
          <w:numId w:val="7"/>
        </w:numPr>
        <w:jc w:val="both"/>
        <w:rPr>
          <w:lang w:val="en-US"/>
        </w:rPr>
      </w:pPr>
      <w:proofErr w:type="gramStart"/>
      <w:r w:rsidRPr="005A0D13">
        <w:rPr>
          <w:lang w:val="en-US"/>
        </w:rPr>
        <w:t>to</w:t>
      </w:r>
      <w:proofErr w:type="gramEnd"/>
      <w:r w:rsidRPr="005A0D13">
        <w:rPr>
          <w:lang w:val="en-US"/>
        </w:rPr>
        <w:t xml:space="preserve"> identify short, medium and long-term perspectives of collaborations in order to build a sustainable cooperation between research teams, research laboratory, departments and institutions. </w:t>
      </w:r>
    </w:p>
    <w:p w14:paraId="1FCC619F" w14:textId="77777777" w:rsidR="00AC08F0" w:rsidRDefault="00AC08F0" w:rsidP="00AC08F0">
      <w:pPr>
        <w:jc w:val="both"/>
        <w:rPr>
          <w:lang w:val="en-US"/>
        </w:rPr>
      </w:pPr>
      <w:r w:rsidRPr="00A342C7">
        <w:rPr>
          <w:lang w:val="en-US"/>
        </w:rPr>
        <w:t xml:space="preserve">A </w:t>
      </w:r>
      <w:r>
        <w:rPr>
          <w:lang w:val="en-US"/>
        </w:rPr>
        <w:t xml:space="preserve">fixed </w:t>
      </w:r>
      <w:r w:rsidRPr="00A342C7">
        <w:rPr>
          <w:lang w:val="en-US"/>
        </w:rPr>
        <w:t>grant of 1</w:t>
      </w:r>
      <w:r>
        <w:rPr>
          <w:lang w:val="en-US"/>
        </w:rPr>
        <w:t>,0</w:t>
      </w:r>
      <w:r w:rsidRPr="00A342C7">
        <w:rPr>
          <w:lang w:val="en-US"/>
        </w:rPr>
        <w:t xml:space="preserve">00 </w:t>
      </w:r>
      <w:r>
        <w:rPr>
          <w:lang w:val="en-US"/>
        </w:rPr>
        <w:t>€</w:t>
      </w:r>
      <w:r w:rsidRPr="00A342C7">
        <w:rPr>
          <w:lang w:val="en-US"/>
        </w:rPr>
        <w:t xml:space="preserve"> </w:t>
      </w:r>
      <w:r>
        <w:rPr>
          <w:lang w:val="en-US"/>
        </w:rPr>
        <w:t xml:space="preserve">(one thousand euros) </w:t>
      </w:r>
      <w:r w:rsidRPr="00A342C7">
        <w:rPr>
          <w:lang w:val="en-US"/>
        </w:rPr>
        <w:t>will cover travel, accommodation and leaving expenses for</w:t>
      </w:r>
      <w:r>
        <w:rPr>
          <w:lang w:val="en-US"/>
        </w:rPr>
        <w:t xml:space="preserve"> the</w:t>
      </w:r>
      <w:r w:rsidRPr="00A342C7">
        <w:rPr>
          <w:lang w:val="en-US"/>
        </w:rPr>
        <w:t xml:space="preserve"> short visit</w:t>
      </w:r>
      <w:r>
        <w:rPr>
          <w:lang w:val="en-US"/>
        </w:rPr>
        <w:t xml:space="preserve"> (a few days up to a week)</w:t>
      </w:r>
      <w:r w:rsidRPr="00A342C7">
        <w:rPr>
          <w:lang w:val="en-US"/>
        </w:rPr>
        <w:t xml:space="preserve"> in the hosting </w:t>
      </w:r>
      <w:r>
        <w:rPr>
          <w:lang w:val="en-US"/>
        </w:rPr>
        <w:t>institution</w:t>
      </w:r>
      <w:r w:rsidRPr="00A342C7">
        <w:rPr>
          <w:lang w:val="en-US"/>
        </w:rPr>
        <w:t xml:space="preserve">. The selection committee is comprised of </w:t>
      </w:r>
      <w:r>
        <w:rPr>
          <w:lang w:val="en-US"/>
        </w:rPr>
        <w:t>CEA representatives involved in the establishment of relevant scientific cooperation at each operational division.</w:t>
      </w:r>
    </w:p>
    <w:p w14:paraId="7EC9C6A2" w14:textId="77777777" w:rsidR="00AC08F0" w:rsidRDefault="00AC08F0" w:rsidP="00AC08F0">
      <w:pPr>
        <w:jc w:val="both"/>
        <w:rPr>
          <w:lang w:val="en-US"/>
        </w:rPr>
      </w:pPr>
      <w:r w:rsidRPr="00A342C7">
        <w:rPr>
          <w:lang w:val="en-US"/>
        </w:rPr>
        <w:t xml:space="preserve"> A </w:t>
      </w:r>
      <w:r>
        <w:rPr>
          <w:lang w:val="en-US"/>
        </w:rPr>
        <w:t xml:space="preserve">two </w:t>
      </w:r>
      <w:r w:rsidRPr="00A342C7">
        <w:rPr>
          <w:lang w:val="en-US"/>
        </w:rPr>
        <w:t>pages report (including final agenda</w:t>
      </w:r>
      <w:r>
        <w:rPr>
          <w:lang w:val="en-US"/>
        </w:rPr>
        <w:t xml:space="preserve"> and outcomes of the visit</w:t>
      </w:r>
      <w:r w:rsidRPr="00A342C7">
        <w:rPr>
          <w:lang w:val="en-US"/>
        </w:rPr>
        <w:t xml:space="preserve">) </w:t>
      </w:r>
      <w:proofErr w:type="gramStart"/>
      <w:r>
        <w:rPr>
          <w:lang w:val="en-US"/>
        </w:rPr>
        <w:t>must be provided</w:t>
      </w:r>
      <w:proofErr w:type="gramEnd"/>
      <w:r w:rsidRPr="00A342C7">
        <w:rPr>
          <w:lang w:val="en-US"/>
        </w:rPr>
        <w:t xml:space="preserve"> within 2 weeks after the end of the visit. The requested information </w:t>
      </w:r>
      <w:proofErr w:type="gramStart"/>
      <w:r w:rsidRPr="00A342C7">
        <w:rPr>
          <w:lang w:val="en-US"/>
        </w:rPr>
        <w:t>must be sent</w:t>
      </w:r>
      <w:proofErr w:type="gramEnd"/>
      <w:r w:rsidRPr="00A342C7">
        <w:rPr>
          <w:lang w:val="en-US"/>
        </w:rPr>
        <w:t xml:space="preserve"> to</w:t>
      </w:r>
      <w:r>
        <w:rPr>
          <w:lang w:val="en-US"/>
        </w:rPr>
        <w:t xml:space="preserve"> </w:t>
      </w:r>
      <w:hyperlink r:id="rId11" w:history="1">
        <w:r w:rsidRPr="00D7420A">
          <w:rPr>
            <w:rStyle w:val="Lienhypertexte"/>
            <w:lang w:val="en-US"/>
          </w:rPr>
          <w:t>INSTN-SFRES@cea.fr</w:t>
        </w:r>
      </w:hyperlink>
      <w:r>
        <w:rPr>
          <w:lang w:val="en-US"/>
        </w:rPr>
        <w:t xml:space="preserve"> </w:t>
      </w:r>
      <w:r w:rsidRPr="00A342C7">
        <w:rPr>
          <w:lang w:val="en-US"/>
        </w:rPr>
        <w:t xml:space="preserve"> </w:t>
      </w:r>
    </w:p>
    <w:p w14:paraId="1DD625B2" w14:textId="77777777" w:rsidR="00AC08F0" w:rsidRDefault="00AC08F0" w:rsidP="00AC08F0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  <w:lang w:val="en-US"/>
        </w:rPr>
      </w:pPr>
    </w:p>
    <w:p w14:paraId="3B70E66C" w14:textId="77777777" w:rsidR="00AC08F0" w:rsidRPr="005A0D13" w:rsidRDefault="00AC08F0" w:rsidP="00AC08F0">
      <w:pPr>
        <w:jc w:val="center"/>
        <w:rPr>
          <w:rFonts w:cstheme="minorHAnsi"/>
          <w:b/>
          <w:sz w:val="28"/>
          <w:szCs w:val="28"/>
          <w:lang w:val="en-US"/>
        </w:rPr>
      </w:pPr>
      <w:r w:rsidRPr="005A0D13">
        <w:rPr>
          <w:rFonts w:cstheme="minorHAnsi"/>
          <w:b/>
          <w:color w:val="222222"/>
          <w:sz w:val="28"/>
          <w:szCs w:val="28"/>
          <w:shd w:val="clear" w:color="auto" w:fill="FFFFFF"/>
          <w:lang w:val="en-US"/>
        </w:rPr>
        <w:t xml:space="preserve">Applications </w:t>
      </w:r>
      <w:proofErr w:type="gramStart"/>
      <w:r w:rsidRPr="005A0D13">
        <w:rPr>
          <w:rFonts w:cstheme="minorHAnsi"/>
          <w:b/>
          <w:color w:val="222222"/>
          <w:sz w:val="28"/>
          <w:szCs w:val="28"/>
          <w:shd w:val="clear" w:color="auto" w:fill="FFFFFF"/>
          <w:lang w:val="en-US"/>
        </w:rPr>
        <w:t>are processed</w:t>
      </w:r>
      <w:proofErr w:type="gramEnd"/>
      <w:r w:rsidRPr="005A0D13">
        <w:rPr>
          <w:rFonts w:cstheme="minorHAnsi"/>
          <w:b/>
          <w:color w:val="222222"/>
          <w:sz w:val="28"/>
          <w:szCs w:val="28"/>
          <w:shd w:val="clear" w:color="auto" w:fill="FFFFFF"/>
          <w:lang w:val="en-US"/>
        </w:rPr>
        <w:t xml:space="preserve"> as they arise:</w:t>
      </w:r>
      <w:r w:rsidRPr="005A0D13">
        <w:rPr>
          <w:rFonts w:cstheme="minorHAnsi"/>
          <w:b/>
          <w:sz w:val="28"/>
          <w:szCs w:val="28"/>
          <w:lang w:val="en-US"/>
        </w:rPr>
        <w:t xml:space="preserve"> get ready and send it!</w:t>
      </w:r>
    </w:p>
    <w:p w14:paraId="75447F05" w14:textId="77777777" w:rsidR="00AC08F0" w:rsidRDefault="00AC08F0" w:rsidP="00AC08F0">
      <w:pPr>
        <w:jc w:val="both"/>
        <w:rPr>
          <w:lang w:val="en-US"/>
        </w:rPr>
      </w:pPr>
    </w:p>
    <w:p w14:paraId="5FC9CF16" w14:textId="77777777" w:rsidR="00AC08F0" w:rsidRDefault="00AC08F0" w:rsidP="00AC08F0">
      <w:pPr>
        <w:jc w:val="both"/>
        <w:rPr>
          <w:lang w:val="en-US"/>
        </w:rPr>
      </w:pPr>
      <w:r w:rsidRPr="0012616D">
        <w:rPr>
          <w:lang w:val="en-US"/>
        </w:rPr>
        <w:t>Please comp</w:t>
      </w:r>
      <w:r>
        <w:rPr>
          <w:lang w:val="en-US"/>
        </w:rPr>
        <w:t>l</w:t>
      </w:r>
      <w:r w:rsidRPr="0012616D">
        <w:rPr>
          <w:lang w:val="en-US"/>
        </w:rPr>
        <w:t>ete the</w:t>
      </w:r>
      <w:r>
        <w:rPr>
          <w:lang w:val="en-US"/>
        </w:rPr>
        <w:t xml:space="preserve"> attached </w:t>
      </w:r>
      <w:r w:rsidRPr="0012616D">
        <w:rPr>
          <w:lang w:val="en-US"/>
        </w:rPr>
        <w:t xml:space="preserve">application form and send it to </w:t>
      </w:r>
      <w:hyperlink r:id="rId12" w:history="1">
        <w:r w:rsidRPr="00D7420A">
          <w:rPr>
            <w:rStyle w:val="Lienhypertexte"/>
            <w:lang w:val="en-US"/>
          </w:rPr>
          <w:t>INSTN-SFRES@cea.fr</w:t>
        </w:r>
      </w:hyperlink>
      <w:r>
        <w:rPr>
          <w:lang w:val="en-US"/>
        </w:rPr>
        <w:t xml:space="preserve"> </w:t>
      </w:r>
      <w:r w:rsidRPr="00A342C7">
        <w:rPr>
          <w:lang w:val="en-US"/>
        </w:rPr>
        <w:t xml:space="preserve"> </w:t>
      </w:r>
    </w:p>
    <w:p w14:paraId="5C1A6AF6" w14:textId="77777777" w:rsidR="00AC08F0" w:rsidRPr="0012616D" w:rsidRDefault="00AC08F0" w:rsidP="00AC08F0">
      <w:pPr>
        <w:jc w:val="both"/>
        <w:rPr>
          <w:lang w:val="en-US"/>
        </w:rPr>
      </w:pPr>
    </w:p>
    <w:p w14:paraId="1BA15F97" w14:textId="7C8655C0" w:rsidR="00AC08F0" w:rsidRDefault="00AC08F0">
      <w:pPr>
        <w:rPr>
          <w:rFonts w:asciiTheme="minorHAnsi" w:eastAsia="Arial Nova" w:hAnsiTheme="minorHAnsi" w:cstheme="minorHAnsi"/>
          <w:b/>
          <w:color w:val="2F5597"/>
          <w:sz w:val="36"/>
          <w:lang w:val="en-US"/>
        </w:rPr>
      </w:pPr>
      <w:r>
        <w:rPr>
          <w:rFonts w:asciiTheme="minorHAnsi" w:eastAsia="Arial Nova" w:hAnsiTheme="minorHAnsi" w:cstheme="minorHAnsi"/>
          <w:b/>
          <w:color w:val="2F5597"/>
          <w:sz w:val="36"/>
          <w:lang w:val="en-US"/>
        </w:rPr>
        <w:br w:type="page"/>
      </w:r>
    </w:p>
    <w:p w14:paraId="3C9377C1" w14:textId="28DF5A8B" w:rsidR="005C0F6D" w:rsidRPr="00E3638D" w:rsidRDefault="00762170" w:rsidP="005C0F6D">
      <w:pPr>
        <w:spacing w:after="0"/>
        <w:jc w:val="center"/>
        <w:rPr>
          <w:rFonts w:asciiTheme="minorHAnsi" w:eastAsia="Arial Nova" w:hAnsiTheme="minorHAnsi" w:cstheme="minorHAnsi"/>
          <w:b/>
          <w:color w:val="2F5597"/>
          <w:sz w:val="36"/>
          <w:lang w:val="en-GB"/>
        </w:rPr>
      </w:pPr>
      <w:r w:rsidRPr="00E3638D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D620A3" wp14:editId="431756C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57300" cy="1304925"/>
                <wp:effectExtent l="0" t="0" r="0" b="9525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304925"/>
                          <a:chOff x="0" y="0"/>
                          <a:chExt cx="1419225" cy="157607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6775"/>
                            <a:ext cx="1419225" cy="709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D7B7D" id="Groupe 3" o:spid="_x0000_s1026" style="position:absolute;margin-left:0;margin-top:.6pt;width:99pt;height:102.75pt;z-index:251659264;mso-position-horizontal:left;mso-position-horizontal-relative:margin;mso-width-relative:margin;mso-height-relative:margin" coordsize="14192,157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8667;width:14192;height:7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">
                  <v:imagedata r:id="rId14" o:title=""/>
                  <v:path arrowok="t"/>
                </v:shape>
                <v:shape id="Image 1" o:spid="_x0000_s1028" type="#_x0000_t75" style="position:absolute;left:2000;width:9239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">
                  <v:imagedata r:id="rId15" o:title=""/>
                  <v:path arrowok="t"/>
                </v:shape>
                <w10:wrap type="square" anchorx="margin"/>
              </v:group>
            </w:pict>
          </mc:Fallback>
        </mc:AlternateContent>
      </w:r>
      <w:r w:rsidR="005C0F6D" w:rsidRPr="00E3638D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CEA Pilot Action for Cooperation in Europe</w:t>
      </w:r>
    </w:p>
    <w:p w14:paraId="56D7FCD9" w14:textId="5A5CF5BD" w:rsidR="00B645EA" w:rsidRPr="00E3638D" w:rsidRDefault="005C0F6D" w:rsidP="005C0F6D">
      <w:pPr>
        <w:spacing w:after="0"/>
        <w:jc w:val="center"/>
        <w:rPr>
          <w:rFonts w:asciiTheme="minorHAnsi" w:eastAsia="Arial Nova" w:hAnsiTheme="minorHAnsi" w:cstheme="minorHAnsi"/>
          <w:b/>
          <w:color w:val="2F5597"/>
          <w:sz w:val="36"/>
          <w:lang w:val="en-GB"/>
        </w:rPr>
      </w:pPr>
      <w:proofErr w:type="gramStart"/>
      <w:r w:rsidRPr="00E3638D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by</w:t>
      </w:r>
      <w:proofErr w:type="gramEnd"/>
      <w:r w:rsidRPr="00E3638D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enhancing  PhDs</w:t>
      </w:r>
      <w:r w:rsidR="00757169" w:rsidRPr="00E3638D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 </w:t>
      </w:r>
      <w:r w:rsidR="00DE10AC" w:rsidRPr="00E3638D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short m</w:t>
      </w:r>
      <w:r w:rsidR="00B645EA" w:rsidRPr="00E3638D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obility</w:t>
      </w:r>
    </w:p>
    <w:p w14:paraId="359FFC4C" w14:textId="77777777" w:rsidR="00DE10AC" w:rsidRPr="00E3638D" w:rsidRDefault="00DE10AC" w:rsidP="005C0F6D">
      <w:pPr>
        <w:spacing w:after="0"/>
        <w:ind w:hanging="10"/>
        <w:jc w:val="center"/>
        <w:rPr>
          <w:rFonts w:asciiTheme="minorHAnsi" w:eastAsia="Arial Nova" w:hAnsiTheme="minorHAnsi" w:cstheme="minorHAnsi"/>
          <w:b/>
          <w:color w:val="2F5597"/>
          <w:sz w:val="36"/>
          <w:lang w:val="en-GB"/>
        </w:rPr>
      </w:pPr>
    </w:p>
    <w:p w14:paraId="472788B2" w14:textId="0A8C7AF4" w:rsidR="003E0859" w:rsidRPr="00E3638D" w:rsidRDefault="00762170" w:rsidP="005C0F6D">
      <w:pPr>
        <w:spacing w:after="0"/>
        <w:ind w:hanging="10"/>
        <w:jc w:val="center"/>
        <w:rPr>
          <w:rFonts w:asciiTheme="minorHAnsi" w:hAnsiTheme="minorHAnsi" w:cstheme="minorHAnsi"/>
          <w:lang w:val="en-GB"/>
        </w:rPr>
      </w:pPr>
      <w:r w:rsidRPr="00E3638D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 xml:space="preserve">2023 - </w:t>
      </w:r>
      <w:r w:rsidR="00330167" w:rsidRPr="00E3638D">
        <w:rPr>
          <w:rFonts w:asciiTheme="minorHAnsi" w:eastAsia="Arial Nova" w:hAnsiTheme="minorHAnsi" w:cstheme="minorHAnsi"/>
          <w:b/>
          <w:color w:val="2F5597"/>
          <w:sz w:val="36"/>
          <w:lang w:val="en-GB"/>
        </w:rPr>
        <w:t>APPLICATION FORM</w:t>
      </w:r>
    </w:p>
    <w:p w14:paraId="52B3DF84" w14:textId="67D8B69C" w:rsidR="003E0859" w:rsidRPr="00E3638D" w:rsidRDefault="003E0859" w:rsidP="005C0F6D">
      <w:pPr>
        <w:spacing w:after="0"/>
        <w:jc w:val="center"/>
        <w:rPr>
          <w:rFonts w:asciiTheme="minorHAnsi" w:eastAsia="Arial Nova" w:hAnsiTheme="minorHAnsi" w:cstheme="minorHAnsi"/>
          <w:b/>
          <w:color w:val="2F5597"/>
          <w:sz w:val="24"/>
          <w:lang w:val="en-GB"/>
        </w:rPr>
      </w:pPr>
    </w:p>
    <w:p w14:paraId="7FE27B59" w14:textId="4841C4A9" w:rsidR="00B247D0" w:rsidRPr="00E3638D" w:rsidRDefault="00A25335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FF0000"/>
          <w:sz w:val="24"/>
          <w:lang w:val="en-GB"/>
        </w:rPr>
      </w:pPr>
      <w:r w:rsidRPr="00E3638D">
        <w:rPr>
          <w:rFonts w:asciiTheme="minorHAnsi" w:eastAsia="Arial Nova" w:hAnsiTheme="minorHAnsi" w:cstheme="minorHAnsi"/>
          <w:b/>
          <w:color w:val="FF0000"/>
          <w:sz w:val="24"/>
          <w:lang w:val="en-GB"/>
        </w:rPr>
        <w:t>Outgoing Researcher</w:t>
      </w:r>
    </w:p>
    <w:tbl>
      <w:tblPr>
        <w:tblStyle w:val="TableGrid"/>
        <w:tblW w:w="9211" w:type="dxa"/>
        <w:tblInd w:w="5" w:type="dxa"/>
        <w:tblCellMar>
          <w:top w:w="17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10"/>
        <w:gridCol w:w="6001"/>
      </w:tblGrid>
      <w:tr w:rsidR="003E0859" w:rsidRPr="00E3638D" w14:paraId="12BA0392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B666" w14:textId="184D82DA" w:rsidR="003E0859" w:rsidRPr="00E3638D" w:rsidRDefault="00330167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sz w:val="24"/>
                <w:lang w:val="en-GB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lang w:val="fr-FR"/>
            </w:rPr>
            <w:id w:val="-570581110"/>
            <w:lock w:val="sdtLocked"/>
            <w:placeholder>
              <w:docPart w:val="0BFB01A6522B4F498BDF94A892E8EED4"/>
            </w:placeholder>
            <w:showingPlcHdr/>
            <w:text/>
          </w:sdtPr>
          <w:sdtContent>
            <w:tc>
              <w:tcPr>
                <w:tcW w:w="6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6C5306" w14:textId="7D27A476" w:rsidR="003E0859" w:rsidRPr="00611D3A" w:rsidRDefault="00DF656D" w:rsidP="00DF656D">
                <w:pPr>
                  <w:rPr>
                    <w:rFonts w:asciiTheme="minorHAnsi" w:hAnsiTheme="minorHAnsi" w:cstheme="minorHAnsi"/>
                    <w:lang w:val="en-GB"/>
                  </w:rPr>
                </w:pPr>
                <w:r>
                  <w:rPr>
                    <w:rStyle w:val="Textedelespacerserv"/>
                  </w:rPr>
                  <w:t>Click here</w:t>
                </w:r>
              </w:p>
            </w:tc>
          </w:sdtContent>
        </w:sdt>
      </w:tr>
      <w:tr w:rsidR="003E0859" w:rsidRPr="00E3638D" w14:paraId="7DFD03F3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AB38" w14:textId="043C7B36" w:rsidR="003E0859" w:rsidRPr="00E3638D" w:rsidRDefault="00330167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sz w:val="24"/>
                <w:lang w:val="en-GB"/>
              </w:rPr>
              <w:t>LAST NAME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766923586"/>
            <w:lock w:val="sdtLocked"/>
            <w:placeholder>
              <w:docPart w:val="0AC761152D8C450CA014F3908355CBF5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E03924" w14:textId="43F6D378" w:rsidR="003E0859" w:rsidRPr="007756D1" w:rsidRDefault="00DF656D" w:rsidP="00DF656D">
                <w:pPr>
                  <w:rPr>
                    <w:rFonts w:asciiTheme="minorHAnsi" w:hAnsiTheme="minorHAnsi" w:cstheme="minorHAnsi"/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p>
            </w:tc>
          </w:sdtContent>
        </w:sdt>
      </w:tr>
      <w:tr w:rsidR="003E0859" w:rsidRPr="00E3638D" w14:paraId="3B29A2A8" w14:textId="77777777" w:rsidTr="005C0F6D">
        <w:trPr>
          <w:trHeight w:val="28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745D" w14:textId="44AA57CF" w:rsidR="003E0859" w:rsidRPr="00E3638D" w:rsidRDefault="00330167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Professional Email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368804937"/>
            <w:lock w:val="sdtLocked"/>
            <w:placeholder>
              <w:docPart w:val="059D9717794B4919884D1DAAB9EA38AD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B613FD" w14:textId="12EFD6F8" w:rsidR="003E0859" w:rsidRPr="007756D1" w:rsidRDefault="00DF656D" w:rsidP="00611D3A">
                <w:pPr>
                  <w:rPr>
                    <w:rFonts w:asciiTheme="minorHAnsi" w:hAnsiTheme="minorHAnsi" w:cstheme="minorHAnsi"/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p>
            </w:tc>
          </w:sdtContent>
        </w:sdt>
      </w:tr>
      <w:tr w:rsidR="003E0859" w:rsidRPr="00E3638D" w14:paraId="1F2E2ED2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CB19" w14:textId="01996990" w:rsidR="003E0859" w:rsidRPr="00E3638D" w:rsidRDefault="00330167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Research department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3049" w14:textId="1B4ED6CB" w:rsidR="003E0859" w:rsidRPr="007756D1" w:rsidRDefault="00AC08F0" w:rsidP="00AC08F0">
            <w:pPr>
              <w:tabs>
                <w:tab w:val="left" w:pos="421"/>
                <w:tab w:val="left" w:pos="1491"/>
                <w:tab w:val="left" w:pos="2701"/>
                <w:tab w:val="left" w:pos="3901"/>
              </w:tabs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ab/>
            </w:r>
            <w:r w:rsidR="00611D3A">
              <w:rPr>
                <w:rFonts w:asciiTheme="minorHAnsi" w:hAnsiTheme="minorHAnsi" w:cstheme="minorHAnsi"/>
                <w:lang w:val="fr-FR"/>
              </w:rPr>
              <w:t xml:space="preserve">DAM </w:t>
            </w:r>
            <w:sdt>
              <w:sdtPr>
                <w:rPr>
                  <w:rFonts w:asciiTheme="minorHAnsi" w:hAnsiTheme="minorHAnsi" w:cstheme="minorHAnsi"/>
                  <w:lang w:val="fr-FR"/>
                </w:rPr>
                <w:id w:val="2978862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fr-FR"/>
              </w:rPr>
              <w:tab/>
            </w:r>
            <w:r w:rsidR="00DF656D">
              <w:rPr>
                <w:rFonts w:asciiTheme="minorHAnsi" w:hAnsiTheme="minorHAnsi" w:cstheme="minorHAnsi"/>
                <w:lang w:val="fr-FR"/>
              </w:rPr>
              <w:t xml:space="preserve">DES </w:t>
            </w:r>
            <w:sdt>
              <w:sdtPr>
                <w:rPr>
                  <w:rFonts w:asciiTheme="minorHAnsi" w:hAnsiTheme="minorHAnsi" w:cstheme="minorHAnsi"/>
                  <w:lang w:val="fr-FR"/>
                </w:rPr>
                <w:id w:val="-6743351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56D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fr-FR"/>
              </w:rPr>
              <w:tab/>
            </w:r>
            <w:r w:rsidR="00DF656D">
              <w:rPr>
                <w:rFonts w:asciiTheme="minorHAnsi" w:hAnsiTheme="minorHAnsi" w:cstheme="minorHAnsi"/>
                <w:lang w:val="fr-FR"/>
              </w:rPr>
              <w:t xml:space="preserve">DRF </w:t>
            </w:r>
            <w:sdt>
              <w:sdtPr>
                <w:rPr>
                  <w:rFonts w:asciiTheme="minorHAnsi" w:hAnsiTheme="minorHAnsi" w:cstheme="minorHAnsi"/>
                  <w:lang w:val="fr-FR"/>
                </w:rPr>
                <w:id w:val="-3635309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56D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fr-FR"/>
              </w:rPr>
              <w:tab/>
            </w:r>
            <w:r w:rsidR="00DF656D">
              <w:rPr>
                <w:rFonts w:asciiTheme="minorHAnsi" w:hAnsiTheme="minorHAnsi" w:cstheme="minorHAnsi"/>
                <w:lang w:val="fr-FR"/>
              </w:rPr>
              <w:t xml:space="preserve">DRT </w:t>
            </w:r>
            <w:sdt>
              <w:sdtPr>
                <w:rPr>
                  <w:rFonts w:asciiTheme="minorHAnsi" w:hAnsiTheme="minorHAnsi" w:cstheme="minorHAnsi"/>
                  <w:lang w:val="fr-FR"/>
                </w:rPr>
                <w:id w:val="2010946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56D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</w:p>
        </w:tc>
      </w:tr>
      <w:tr w:rsidR="003E0859" w:rsidRPr="00E3638D" w14:paraId="7D98002B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0102" w14:textId="680A5417" w:rsidR="003E0859" w:rsidRPr="00E3638D" w:rsidRDefault="00330167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Laboratory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662980260"/>
            <w:lock w:val="sdtLocked"/>
            <w:placeholder>
              <w:docPart w:val="5DCA0214FD27481493117C3B96B5FBA1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7E97F1" w14:textId="7D7A74C6" w:rsidR="003E0859" w:rsidRPr="007756D1" w:rsidRDefault="00DF656D" w:rsidP="00DF656D">
                <w:pPr>
                  <w:rPr>
                    <w:rFonts w:asciiTheme="minorHAnsi" w:hAnsiTheme="minorHAnsi" w:cstheme="minorHAnsi"/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p>
            </w:tc>
          </w:sdtContent>
        </w:sdt>
      </w:tr>
      <w:tr w:rsidR="003E0859" w:rsidRPr="00E3638D" w14:paraId="642E5F17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0C67" w14:textId="6D99D94F" w:rsidR="003E0859" w:rsidRPr="00E3638D" w:rsidRDefault="00330167" w:rsidP="00716DCA">
            <w:pPr>
              <w:spacing w:after="98"/>
              <w:rPr>
                <w:rFonts w:asciiTheme="minorHAnsi" w:hAnsiTheme="minorHAnsi" w:cstheme="minorHAnsi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PhD adviser name(s)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496533985"/>
            <w:lock w:val="sdtLocked"/>
            <w:placeholder>
              <w:docPart w:val="BE1C70763E454D2AB03760EFEAC56769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A19719" w14:textId="43780FAA" w:rsidR="003E0859" w:rsidRPr="007756D1" w:rsidRDefault="00DF656D" w:rsidP="00DF656D">
                <w:pPr>
                  <w:rPr>
                    <w:rFonts w:asciiTheme="minorHAnsi" w:hAnsiTheme="minorHAnsi" w:cstheme="minorHAnsi"/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p>
            </w:tc>
          </w:sdtContent>
        </w:sdt>
      </w:tr>
      <w:tr w:rsidR="003E0859" w:rsidRPr="00E3638D" w14:paraId="1C4AC6D8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DA5B" w14:textId="5123EBBA" w:rsidR="003E0859" w:rsidRPr="00E3638D" w:rsidRDefault="00330167" w:rsidP="00716DCA">
            <w:pPr>
              <w:rPr>
                <w:rFonts w:asciiTheme="minorHAnsi" w:hAnsiTheme="minorHAnsi" w:cstheme="minorHAnsi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Expected date for the end of the PhD or year of completion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676616963"/>
            <w:lock w:val="sdtLocked"/>
            <w:placeholder>
              <w:docPart w:val="F031191F457A4748BAD6FFB567F533E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7FCF92" w14:textId="21E2BAFF" w:rsidR="003E0859" w:rsidRPr="007756D1" w:rsidRDefault="00DF656D" w:rsidP="00DF656D">
                <w:pPr>
                  <w:rPr>
                    <w:rFonts w:asciiTheme="minorHAnsi" w:hAnsiTheme="minorHAnsi" w:cstheme="minorHAnsi"/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p>
            </w:tc>
          </w:sdtContent>
        </w:sdt>
      </w:tr>
      <w:tr w:rsidR="00E616E9" w:rsidRPr="00E3638D" w14:paraId="32221490" w14:textId="77777777" w:rsidTr="00716DCA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EB15" w14:textId="4B5F7178" w:rsidR="00E616E9" w:rsidRPr="00E3638D" w:rsidRDefault="00A25335" w:rsidP="00716DCA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Research field</w:t>
            </w:r>
          </w:p>
        </w:tc>
        <w:sdt>
          <w:sdtPr>
            <w:rPr>
              <w:rFonts w:asciiTheme="minorHAnsi" w:eastAsia="Arial Nova" w:hAnsiTheme="minorHAnsi" w:cstheme="minorHAnsi"/>
              <w:b/>
              <w:color w:val="2F5597"/>
              <w:lang w:val="en-GB"/>
            </w:rPr>
            <w:id w:val="179397305"/>
            <w:lock w:val="sdtLocked"/>
            <w:placeholder>
              <w:docPart w:val="600F882853524A059BE6BE7C668D4E5A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35704E" w14:textId="76AB1928" w:rsidR="00E616E9" w:rsidRPr="007756D1" w:rsidRDefault="00DF656D" w:rsidP="00DF656D">
                <w:pPr>
                  <w:rPr>
                    <w:rFonts w:asciiTheme="minorHAnsi" w:eastAsia="Arial Nova" w:hAnsiTheme="minorHAnsi" w:cstheme="minorHAnsi"/>
                    <w:b/>
                    <w:color w:val="2F5597"/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p>
            </w:tc>
          </w:sdtContent>
        </w:sdt>
      </w:tr>
    </w:tbl>
    <w:p w14:paraId="5798B7C8" w14:textId="77777777" w:rsidR="00A02BF2" w:rsidRPr="007756D1" w:rsidRDefault="00A02BF2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2F5597"/>
          <w:sz w:val="24"/>
          <w:lang w:val="fr-FR"/>
        </w:rPr>
      </w:pPr>
    </w:p>
    <w:p w14:paraId="05286BAF" w14:textId="1EEF2630" w:rsidR="00CB629D" w:rsidRPr="00E3638D" w:rsidRDefault="00CB629D" w:rsidP="00A02BF2">
      <w:pPr>
        <w:spacing w:after="0"/>
        <w:jc w:val="center"/>
        <w:rPr>
          <w:rFonts w:asciiTheme="minorHAnsi" w:eastAsia="Arial Nova" w:hAnsiTheme="minorHAnsi" w:cstheme="minorHAnsi"/>
          <w:b/>
          <w:color w:val="FF0000"/>
          <w:sz w:val="24"/>
          <w:lang w:val="en-GB"/>
        </w:rPr>
      </w:pPr>
      <w:r w:rsidRPr="00E3638D">
        <w:rPr>
          <w:rFonts w:asciiTheme="minorHAnsi" w:eastAsia="Arial Nova" w:hAnsiTheme="minorHAnsi" w:cstheme="minorHAnsi"/>
          <w:b/>
          <w:color w:val="FF0000"/>
          <w:sz w:val="24"/>
          <w:lang w:val="en-GB"/>
        </w:rPr>
        <w:t xml:space="preserve">Host Researcher </w:t>
      </w:r>
    </w:p>
    <w:tbl>
      <w:tblPr>
        <w:tblStyle w:val="TableGrid"/>
        <w:tblW w:w="9211" w:type="dxa"/>
        <w:tblInd w:w="5" w:type="dxa"/>
        <w:tblCellMar>
          <w:top w:w="179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3210"/>
        <w:gridCol w:w="6001"/>
      </w:tblGrid>
      <w:tr w:rsidR="00CB629D" w:rsidRPr="00E3638D" w14:paraId="3C09EFDA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32EE" w14:textId="0EF301D9" w:rsidR="00CB629D" w:rsidRPr="00E3638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sz w:val="24"/>
                <w:lang w:val="en-GB"/>
              </w:rPr>
              <w:t xml:space="preserve">First Name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8A42" w14:textId="65DF4324" w:rsidR="00CB629D" w:rsidRPr="007756D1" w:rsidRDefault="00CB629D" w:rsidP="00DF656D">
            <w:pPr>
              <w:rPr>
                <w:rFonts w:asciiTheme="minorHAnsi" w:hAnsiTheme="minorHAnsi" w:cstheme="minorHAnsi"/>
                <w:lang w:val="fr-FR"/>
              </w:rPr>
            </w:pPr>
            <w:r w:rsidRPr="007756D1">
              <w:rPr>
                <w:rFonts w:asciiTheme="minorHAnsi" w:eastAsia="Arial Nova" w:hAnsiTheme="minorHAnsi" w:cstheme="minorHAnsi"/>
                <w:b/>
                <w:color w:val="2F5597"/>
                <w:lang w:val="fr-FR"/>
              </w:rPr>
              <w:t xml:space="preserve"> </w:t>
            </w:r>
            <w:sdt>
              <w:sdtPr>
                <w:rPr>
                  <w:rFonts w:asciiTheme="minorHAnsi" w:eastAsia="Arial Nova" w:hAnsiTheme="minorHAnsi" w:cstheme="minorHAnsi"/>
                  <w:b/>
                  <w:color w:val="2F5597"/>
                  <w:lang w:val="fr-FR"/>
                </w:rPr>
                <w:id w:val="266119933"/>
                <w:lock w:val="sdtLocked"/>
                <w:placeholder>
                  <w:docPart w:val="F093F85274B3408599005D1BC0DA65D4"/>
                </w:placeholder>
                <w:showingPlcHdr/>
                <w:text/>
              </w:sdtPr>
              <w:sdtContent>
                <w:r w:rsidR="00DF656D"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 w:rsidR="00DF656D"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sdtContent>
            </w:sdt>
          </w:p>
        </w:tc>
      </w:tr>
      <w:tr w:rsidR="00CB629D" w:rsidRPr="00E3638D" w14:paraId="7EB8EA81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61EC" w14:textId="1B9A8A39" w:rsidR="00CB629D" w:rsidRPr="00E3638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sz w:val="24"/>
                <w:lang w:val="en-GB"/>
              </w:rPr>
              <w:t xml:space="preserve">LAST NAME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91E0" w14:textId="630690F7" w:rsidR="00CB629D" w:rsidRPr="007756D1" w:rsidRDefault="00CB629D" w:rsidP="00DF656D">
            <w:pPr>
              <w:rPr>
                <w:rFonts w:asciiTheme="minorHAnsi" w:hAnsiTheme="minorHAnsi" w:cstheme="minorHAnsi"/>
                <w:lang w:val="fr-FR"/>
              </w:rPr>
            </w:pPr>
            <w:r w:rsidRPr="007756D1">
              <w:rPr>
                <w:rFonts w:asciiTheme="minorHAnsi" w:eastAsia="Arial Nova" w:hAnsiTheme="minorHAnsi" w:cstheme="minorHAnsi"/>
                <w:b/>
                <w:color w:val="2F5597"/>
                <w:lang w:val="fr-FR"/>
              </w:rPr>
              <w:t xml:space="preserve"> </w:t>
            </w:r>
            <w:sdt>
              <w:sdtPr>
                <w:rPr>
                  <w:rFonts w:asciiTheme="minorHAnsi" w:eastAsia="Arial Nova" w:hAnsiTheme="minorHAnsi" w:cstheme="minorHAnsi"/>
                  <w:b/>
                  <w:color w:val="2F5597"/>
                  <w:lang w:val="en-GB"/>
                </w:rPr>
                <w:id w:val="1138458935"/>
                <w:lock w:val="sdtLocked"/>
                <w:placeholder>
                  <w:docPart w:val="F10BA730668B48E594D4A05BB78F0E9A"/>
                </w:placeholder>
                <w:showingPlcHdr/>
                <w:text/>
              </w:sdtPr>
              <w:sdtEndPr/>
              <w:sdtContent>
                <w:r w:rsidR="00DF656D"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 w:rsidR="00DF656D"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sdtContent>
            </w:sdt>
          </w:p>
        </w:tc>
      </w:tr>
      <w:tr w:rsidR="00CB629D" w:rsidRPr="00E3638D" w14:paraId="183390FD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568B" w14:textId="12B55C84" w:rsidR="00CB629D" w:rsidRPr="00E3638D" w:rsidRDefault="00CB629D" w:rsidP="00F50DF0">
            <w:pPr>
              <w:rPr>
                <w:rFonts w:asciiTheme="minorHAnsi" w:hAnsiTheme="minorHAnsi" w:cstheme="minorHAnsi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Professional Email</w:t>
            </w:r>
            <w:r w:rsidRPr="00E3638D">
              <w:rPr>
                <w:rFonts w:asciiTheme="minorHAnsi" w:eastAsia="Arial Nova" w:hAnsiTheme="minorHAnsi" w:cstheme="minorHAnsi"/>
                <w:b/>
                <w:color w:val="2F5597"/>
                <w:sz w:val="24"/>
                <w:lang w:val="en-GB"/>
              </w:rPr>
              <w:t xml:space="preserve"> 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D9C0" w14:textId="7DDA83FE" w:rsidR="00CB629D" w:rsidRPr="007756D1" w:rsidRDefault="00CB629D" w:rsidP="00DF656D">
            <w:pPr>
              <w:rPr>
                <w:rFonts w:asciiTheme="minorHAnsi" w:hAnsiTheme="minorHAnsi" w:cstheme="minorHAnsi"/>
                <w:lang w:val="fr-FR"/>
              </w:rPr>
            </w:pPr>
            <w:r w:rsidRPr="007756D1">
              <w:rPr>
                <w:rFonts w:asciiTheme="minorHAnsi" w:eastAsia="Arial Nova" w:hAnsiTheme="minorHAnsi" w:cstheme="minorHAnsi"/>
                <w:b/>
                <w:color w:val="2F5597"/>
                <w:lang w:val="fr-FR"/>
              </w:rPr>
              <w:t xml:space="preserve"> </w:t>
            </w:r>
            <w:sdt>
              <w:sdtPr>
                <w:rPr>
                  <w:rFonts w:asciiTheme="minorHAnsi" w:eastAsia="Arial Nova" w:hAnsiTheme="minorHAnsi" w:cstheme="minorHAnsi"/>
                  <w:b/>
                  <w:color w:val="2F5597"/>
                  <w:lang w:val="en-GB"/>
                </w:rPr>
                <w:id w:val="-274179069"/>
                <w:lock w:val="sdtLocked"/>
                <w:placeholder>
                  <w:docPart w:val="0F95764E4FF7492EB35CEC1D83F15827"/>
                </w:placeholder>
                <w:showingPlcHdr/>
                <w:text/>
              </w:sdtPr>
              <w:sdtEndPr/>
              <w:sdtContent>
                <w:r w:rsidR="00DF656D"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 w:rsidR="00DF656D"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sdtContent>
            </w:sdt>
          </w:p>
        </w:tc>
      </w:tr>
      <w:tr w:rsidR="00716DCA" w:rsidRPr="00E3638D" w14:paraId="58AD94C4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5D68" w14:textId="24086A76" w:rsidR="00716DCA" w:rsidRPr="00E3638D" w:rsidRDefault="00716DCA" w:rsidP="00F50DF0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Position</w:t>
            </w:r>
          </w:p>
        </w:tc>
        <w:sdt>
          <w:sdtPr>
            <w:rPr>
              <w:rFonts w:asciiTheme="minorHAnsi" w:eastAsia="Arial Nova" w:hAnsiTheme="minorHAnsi" w:cstheme="minorHAnsi"/>
              <w:color w:val="2F5597"/>
              <w:lang w:val="en-GB"/>
            </w:rPr>
            <w:id w:val="1321474721"/>
            <w:lock w:val="sdtLocked"/>
            <w:placeholder>
              <w:docPart w:val="ABC63D7E8B534F47862E66BD2FE152B3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B43DA3" w14:textId="1EDC3681" w:rsidR="00716DCA" w:rsidRPr="007756D1" w:rsidRDefault="00DF656D" w:rsidP="00DF656D">
                <w:pPr>
                  <w:rPr>
                    <w:rFonts w:asciiTheme="minorHAnsi" w:eastAsia="Arial Nova" w:hAnsiTheme="minorHAnsi" w:cstheme="minorHAnsi"/>
                    <w:color w:val="2F5597"/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p>
            </w:tc>
          </w:sdtContent>
        </w:sdt>
      </w:tr>
      <w:tr w:rsidR="00CB629D" w:rsidRPr="00E3638D" w14:paraId="35F6AFB5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FD16" w14:textId="53BF7464" w:rsidR="00CB629D" w:rsidRPr="00E3638D" w:rsidRDefault="00CB629D" w:rsidP="00F50DF0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Organisation/University</w:t>
            </w:r>
            <w:r w:rsidRPr="00E3638D">
              <w:rPr>
                <w:rFonts w:asciiTheme="minorHAnsi" w:eastAsia="Arial Nova" w:hAnsiTheme="minorHAnsi" w:cstheme="minorHAnsi"/>
                <w:b/>
                <w:color w:val="2F5597"/>
                <w:sz w:val="24"/>
                <w:lang w:val="en-GB"/>
              </w:rPr>
              <w:t xml:space="preserve"> </w:t>
            </w:r>
          </w:p>
        </w:tc>
        <w:sdt>
          <w:sdtPr>
            <w:rPr>
              <w:rFonts w:asciiTheme="minorHAnsi" w:eastAsia="Arial Nova" w:hAnsiTheme="minorHAnsi" w:cstheme="minorHAnsi"/>
              <w:color w:val="2F5597"/>
              <w:lang w:val="en-GB"/>
            </w:rPr>
            <w:id w:val="-1091776213"/>
            <w:lock w:val="sdtLocked"/>
            <w:placeholder>
              <w:docPart w:val="8E4FF012126B43869D521CE9BD397119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78EBB1" w14:textId="706D4397" w:rsidR="00CB629D" w:rsidRPr="007756D1" w:rsidRDefault="00DF656D" w:rsidP="00DF656D">
                <w:pPr>
                  <w:rPr>
                    <w:rFonts w:asciiTheme="minorHAnsi" w:eastAsia="Arial Nova" w:hAnsiTheme="minorHAnsi" w:cstheme="minorHAnsi"/>
                    <w:color w:val="2F5597"/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p>
            </w:tc>
          </w:sdtContent>
        </w:sdt>
      </w:tr>
      <w:tr w:rsidR="00CB629D" w:rsidRPr="00E3638D" w14:paraId="3BC726E0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8939" w14:textId="622B3158" w:rsidR="00CB629D" w:rsidRPr="00E3638D" w:rsidRDefault="00CB629D" w:rsidP="00F50DF0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Research department</w:t>
            </w:r>
            <w:r w:rsidRPr="00E3638D">
              <w:rPr>
                <w:rFonts w:asciiTheme="minorHAnsi" w:eastAsia="Arial Nova" w:hAnsiTheme="minorHAnsi" w:cstheme="minorHAnsi"/>
                <w:b/>
                <w:color w:val="2F5597"/>
                <w:sz w:val="24"/>
                <w:lang w:val="en-GB"/>
              </w:rPr>
              <w:t xml:space="preserve"> </w:t>
            </w:r>
          </w:p>
        </w:tc>
        <w:sdt>
          <w:sdtPr>
            <w:rPr>
              <w:rFonts w:asciiTheme="minorHAnsi" w:eastAsia="Arial Nova" w:hAnsiTheme="minorHAnsi" w:cstheme="minorHAnsi"/>
              <w:color w:val="2F5597"/>
              <w:lang w:val="en-GB"/>
            </w:rPr>
            <w:id w:val="-30647012"/>
            <w:lock w:val="sdtLocked"/>
            <w:placeholder>
              <w:docPart w:val="F02159037CF74021B7A840760C87D736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5D4259" w14:textId="42D4251C" w:rsidR="00CB629D" w:rsidRPr="007756D1" w:rsidRDefault="00DF656D" w:rsidP="00DF656D">
                <w:pPr>
                  <w:rPr>
                    <w:rFonts w:asciiTheme="minorHAnsi" w:eastAsia="Arial Nova" w:hAnsiTheme="minorHAnsi" w:cstheme="minorHAnsi"/>
                    <w:color w:val="2F5597"/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p>
            </w:tc>
          </w:sdtContent>
        </w:sdt>
      </w:tr>
      <w:tr w:rsidR="00CB629D" w:rsidRPr="00E3638D" w14:paraId="25D4DFC0" w14:textId="77777777" w:rsidTr="00F50DF0">
        <w:trPr>
          <w:trHeight w:val="2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6C62" w14:textId="72987E65" w:rsidR="00CB629D" w:rsidRPr="00E3638D" w:rsidRDefault="00CB629D" w:rsidP="00F50DF0">
            <w:pPr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</w:pPr>
            <w:r w:rsidRPr="00E3638D">
              <w:rPr>
                <w:rFonts w:asciiTheme="minorHAnsi" w:eastAsia="Arial Nova" w:hAnsiTheme="minorHAnsi" w:cstheme="minorHAnsi"/>
                <w:b/>
                <w:color w:val="2F5597"/>
                <w:lang w:val="en-GB"/>
              </w:rPr>
              <w:t>Laboratory</w:t>
            </w:r>
            <w:r w:rsidRPr="00E3638D">
              <w:rPr>
                <w:rFonts w:asciiTheme="minorHAnsi" w:eastAsia="Arial Nova" w:hAnsiTheme="minorHAnsi" w:cstheme="minorHAnsi"/>
                <w:b/>
                <w:color w:val="2F5597"/>
                <w:sz w:val="24"/>
                <w:lang w:val="en-GB"/>
              </w:rPr>
              <w:t xml:space="preserve"> </w:t>
            </w:r>
          </w:p>
        </w:tc>
        <w:sdt>
          <w:sdtPr>
            <w:rPr>
              <w:rFonts w:asciiTheme="minorHAnsi" w:eastAsia="Arial Nova" w:hAnsiTheme="minorHAnsi" w:cstheme="minorHAnsi"/>
              <w:color w:val="2F5597"/>
              <w:lang w:val="en-GB"/>
            </w:rPr>
            <w:id w:val="1247228158"/>
            <w:lock w:val="sdtLocked"/>
            <w:placeholder>
              <w:docPart w:val="19A0D7B8955140A4B3FF0C5FE64F2155"/>
            </w:placeholder>
            <w:showingPlcHdr/>
            <w:text/>
          </w:sdtPr>
          <w:sdtEndPr/>
          <w:sdtContent>
            <w:tc>
              <w:tcPr>
                <w:tcW w:w="60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0ACFDB" w14:textId="77C0ACCD" w:rsidR="00CB629D" w:rsidRPr="007756D1" w:rsidRDefault="00DF656D" w:rsidP="00DF656D">
                <w:pPr>
                  <w:rPr>
                    <w:rFonts w:asciiTheme="minorHAnsi" w:eastAsia="Arial Nova" w:hAnsiTheme="minorHAnsi" w:cstheme="minorHAnsi"/>
                    <w:color w:val="2F5597"/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 xml:space="preserve">Click </w:t>
                </w:r>
                <w:proofErr w:type="spellStart"/>
                <w:r>
                  <w:rPr>
                    <w:rStyle w:val="Textedelespacerserv"/>
                    <w:lang w:val="fr-FR"/>
                  </w:rPr>
                  <w:t>here</w:t>
                </w:r>
                <w:proofErr w:type="spellEnd"/>
              </w:p>
            </w:tc>
          </w:sdtContent>
        </w:sdt>
      </w:tr>
    </w:tbl>
    <w:p w14:paraId="02C3D4B5" w14:textId="238DE727" w:rsidR="005C0F6D" w:rsidRPr="007756D1" w:rsidRDefault="005C0F6D" w:rsidP="005C0F6D">
      <w:pPr>
        <w:spacing w:after="149"/>
        <w:rPr>
          <w:rFonts w:asciiTheme="minorHAnsi" w:eastAsia="Arial Nova" w:hAnsiTheme="minorHAnsi" w:cstheme="minorHAnsi"/>
          <w:b/>
          <w:color w:val="2F5597"/>
          <w:lang w:val="fr-FR"/>
        </w:rPr>
      </w:pPr>
    </w:p>
    <w:p w14:paraId="3B58DDF1" w14:textId="0C7930CA" w:rsidR="00716DCA" w:rsidRPr="00E3638D" w:rsidRDefault="00716DCA" w:rsidP="00E3638D">
      <w:pPr>
        <w:pStyle w:val="Paragraphedeliste"/>
        <w:numPr>
          <w:ilvl w:val="0"/>
          <w:numId w:val="4"/>
        </w:numPr>
        <w:spacing w:after="120" w:line="240" w:lineRule="auto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E3638D">
        <w:rPr>
          <w:rFonts w:asciiTheme="minorHAnsi" w:eastAsia="Arial Nova" w:hAnsiTheme="minorHAnsi" w:cstheme="minorHAnsi"/>
          <w:b/>
          <w:color w:val="2F5597"/>
          <w:lang w:val="en-GB"/>
        </w:rPr>
        <w:t xml:space="preserve">Presentation of your current research </w:t>
      </w:r>
      <w:r w:rsidR="00873352" w:rsidRPr="00E3638D">
        <w:rPr>
          <w:rFonts w:asciiTheme="minorHAnsi" w:eastAsia="Arial Nova" w:hAnsiTheme="minorHAnsi" w:cstheme="minorHAnsi"/>
          <w:b/>
          <w:color w:val="2F5597"/>
          <w:lang w:val="en-GB"/>
        </w:rPr>
        <w:t>(max</w:t>
      </w:r>
      <w:r w:rsidR="00695D07" w:rsidRPr="00E3638D">
        <w:rPr>
          <w:b/>
          <w:color w:val="2F5597"/>
          <w:lang w:val="en-GB"/>
        </w:rPr>
        <w:t xml:space="preserve"> 400 words)</w:t>
      </w:r>
    </w:p>
    <w:sdt>
      <w:sdtPr>
        <w:rPr>
          <w:rFonts w:asciiTheme="minorHAnsi" w:eastAsia="Arial Nova" w:hAnsiTheme="minorHAnsi" w:cstheme="minorHAnsi"/>
          <w:color w:val="2F5597"/>
          <w:lang w:val="en-GB"/>
        </w:rPr>
        <w:id w:val="1393314419"/>
        <w:lock w:val="sdtLocked"/>
        <w:placeholder>
          <w:docPart w:val="971FCC5218E0490B9099A72DA966B9C8"/>
        </w:placeholder>
        <w:showingPlcHdr/>
        <w:text w:multiLine="1"/>
      </w:sdtPr>
      <w:sdtEndPr/>
      <w:sdtContent>
        <w:p w14:paraId="55B2C50E" w14:textId="569F421A" w:rsidR="00E3638D" w:rsidRPr="007756D1" w:rsidRDefault="00DF656D" w:rsidP="00E3638D">
          <w:pPr>
            <w:spacing w:after="120" w:line="240" w:lineRule="auto"/>
            <w:ind w:right="19"/>
            <w:rPr>
              <w:rFonts w:asciiTheme="minorHAnsi" w:eastAsia="Arial Nova" w:hAnsiTheme="minorHAnsi" w:cstheme="minorHAnsi"/>
              <w:color w:val="2F5597"/>
              <w:lang w:val="fr-FR"/>
            </w:rPr>
          </w:pPr>
          <w:r>
            <w:rPr>
              <w:rStyle w:val="Textedelespacerserv"/>
              <w:lang w:val="fr-FR"/>
            </w:rPr>
            <w:t xml:space="preserve">Click </w:t>
          </w:r>
          <w:proofErr w:type="spellStart"/>
          <w:r>
            <w:rPr>
              <w:rStyle w:val="Textedelespacerserv"/>
              <w:lang w:val="fr-FR"/>
            </w:rPr>
            <w:t>here</w:t>
          </w:r>
          <w:proofErr w:type="spellEnd"/>
          <w:r>
            <w:rPr>
              <w:rStyle w:val="Textedelespacerserv"/>
              <w:lang w:val="fr-FR"/>
            </w:rPr>
            <w:t xml:space="preserve"> – Max 400 </w:t>
          </w:r>
          <w:proofErr w:type="spellStart"/>
          <w:r>
            <w:rPr>
              <w:rStyle w:val="Textedelespacerserv"/>
              <w:lang w:val="fr-FR"/>
            </w:rPr>
            <w:t>Words</w:t>
          </w:r>
          <w:proofErr w:type="spellEnd"/>
        </w:p>
      </w:sdtContent>
    </w:sdt>
    <w:p w14:paraId="0311354D" w14:textId="3FFDC94A" w:rsidR="00393461" w:rsidRPr="00E3638D" w:rsidRDefault="00F50DF0" w:rsidP="00E3638D">
      <w:pPr>
        <w:pStyle w:val="Paragraphedeliste"/>
        <w:numPr>
          <w:ilvl w:val="0"/>
          <w:numId w:val="4"/>
        </w:numPr>
        <w:spacing w:after="120" w:line="240" w:lineRule="auto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E3638D">
        <w:rPr>
          <w:rFonts w:asciiTheme="minorHAnsi" w:eastAsia="Arial Nova" w:hAnsiTheme="minorHAnsi" w:cstheme="minorHAnsi"/>
          <w:b/>
          <w:color w:val="2F5597"/>
          <w:lang w:val="en-GB"/>
        </w:rPr>
        <w:t xml:space="preserve">Working plan of the </w:t>
      </w:r>
      <w:r w:rsidR="00393461" w:rsidRPr="00E3638D">
        <w:rPr>
          <w:rFonts w:asciiTheme="minorHAnsi" w:eastAsia="Arial Nova" w:hAnsiTheme="minorHAnsi" w:cstheme="minorHAnsi"/>
          <w:b/>
          <w:color w:val="2F5597"/>
          <w:lang w:val="en-GB"/>
        </w:rPr>
        <w:t xml:space="preserve">visit </w:t>
      </w:r>
    </w:p>
    <w:sdt>
      <w:sdtPr>
        <w:rPr>
          <w:rFonts w:asciiTheme="minorHAnsi" w:eastAsia="Arial Nova" w:hAnsiTheme="minorHAnsi" w:cstheme="minorHAnsi"/>
          <w:b/>
          <w:color w:val="2F5597"/>
          <w:lang w:val="en-GB"/>
        </w:rPr>
        <w:id w:val="824015051"/>
        <w:lock w:val="sdtLocked"/>
        <w:placeholder>
          <w:docPart w:val="87B4D75E9D8F4666A5EDF184FA29BA94"/>
        </w:placeholder>
        <w:showingPlcHdr/>
        <w:text w:multiLine="1"/>
      </w:sdtPr>
      <w:sdtEndPr/>
      <w:sdtContent>
        <w:p w14:paraId="0DC96AC1" w14:textId="0CA9586D" w:rsidR="00393461" w:rsidRPr="007756D1" w:rsidRDefault="00DF656D" w:rsidP="00E3638D">
          <w:pPr>
            <w:spacing w:after="120" w:line="240" w:lineRule="auto"/>
            <w:ind w:right="19"/>
            <w:rPr>
              <w:rFonts w:asciiTheme="minorHAnsi" w:eastAsia="Arial Nova" w:hAnsiTheme="minorHAnsi" w:cstheme="minorHAnsi"/>
              <w:b/>
              <w:color w:val="2F5597"/>
              <w:lang w:val="fr-FR"/>
            </w:rPr>
          </w:pPr>
          <w:r>
            <w:rPr>
              <w:rStyle w:val="Textedelespacerserv"/>
              <w:lang w:val="fr-FR"/>
            </w:rPr>
            <w:t xml:space="preserve">Click </w:t>
          </w:r>
          <w:proofErr w:type="spellStart"/>
          <w:r>
            <w:rPr>
              <w:rStyle w:val="Textedelespacerserv"/>
              <w:lang w:val="fr-FR"/>
            </w:rPr>
            <w:t>here</w:t>
          </w:r>
          <w:proofErr w:type="spellEnd"/>
        </w:p>
      </w:sdtContent>
    </w:sdt>
    <w:p w14:paraId="7AB080F0" w14:textId="77777777" w:rsidR="00393461" w:rsidRPr="00E3638D" w:rsidRDefault="00393461" w:rsidP="00E3638D">
      <w:pPr>
        <w:pStyle w:val="Paragraphedeliste"/>
        <w:numPr>
          <w:ilvl w:val="0"/>
          <w:numId w:val="4"/>
        </w:numPr>
        <w:spacing w:after="120" w:line="240" w:lineRule="auto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E3638D">
        <w:rPr>
          <w:rFonts w:asciiTheme="minorHAnsi" w:eastAsia="Arial Nova" w:hAnsiTheme="minorHAnsi" w:cstheme="minorHAnsi"/>
          <w:b/>
          <w:color w:val="2F5597"/>
          <w:lang w:val="en-GB"/>
        </w:rPr>
        <w:t xml:space="preserve">Objectives for the visit </w:t>
      </w:r>
    </w:p>
    <w:p w14:paraId="604F773D" w14:textId="4B5D33EB" w:rsidR="00393461" w:rsidRPr="007756D1" w:rsidRDefault="00393461" w:rsidP="00E3638D">
      <w:pPr>
        <w:numPr>
          <w:ilvl w:val="0"/>
          <w:numId w:val="5"/>
        </w:numPr>
        <w:spacing w:after="120" w:line="240" w:lineRule="auto"/>
        <w:ind w:left="1080"/>
        <w:rPr>
          <w:rFonts w:asciiTheme="minorHAnsi" w:eastAsia="Arial Nova" w:hAnsiTheme="minorHAnsi" w:cstheme="minorHAnsi"/>
          <w:b/>
          <w:color w:val="2F5597"/>
          <w:lang w:val="fr-FR"/>
        </w:rPr>
      </w:pPr>
      <w:r w:rsidRPr="007756D1">
        <w:rPr>
          <w:rFonts w:asciiTheme="minorHAnsi" w:eastAsia="Arial Nova" w:hAnsiTheme="minorHAnsi" w:cstheme="minorHAnsi"/>
          <w:b/>
          <w:color w:val="2F5597"/>
          <w:lang w:val="fr-FR"/>
        </w:rPr>
        <w:lastRenderedPageBreak/>
        <w:t>Scientific</w:t>
      </w:r>
      <w:r w:rsidR="00FF50F7" w:rsidRPr="007756D1">
        <w:rPr>
          <w:rFonts w:asciiTheme="minorHAnsi" w:eastAsia="Arial Nova" w:hAnsiTheme="minorHAnsi" w:cstheme="minorHAnsi"/>
          <w:b/>
          <w:color w:val="2F5597"/>
          <w:lang w:val="fr-FR"/>
        </w:rPr>
        <w:t>:</w:t>
      </w:r>
      <w:r w:rsidR="00E3638D" w:rsidRPr="007756D1">
        <w:rPr>
          <w:rFonts w:asciiTheme="minorHAnsi" w:eastAsia="Arial Nova" w:hAnsiTheme="minorHAnsi" w:cstheme="minorHAnsi"/>
          <w:b/>
          <w:color w:val="2F5597"/>
          <w:lang w:val="fr-FR"/>
        </w:rPr>
        <w:t xml:space="preserve"> </w:t>
      </w:r>
      <w:r w:rsidRPr="007756D1">
        <w:rPr>
          <w:rFonts w:asciiTheme="minorHAnsi" w:eastAsia="Arial Nova" w:hAnsiTheme="minorHAnsi" w:cstheme="minorHAnsi"/>
          <w:b/>
          <w:color w:val="2F5597"/>
          <w:lang w:val="fr-FR"/>
        </w:rPr>
        <w:t xml:space="preserve"> </w:t>
      </w:r>
      <w:sdt>
        <w:sdtPr>
          <w:rPr>
            <w:rFonts w:asciiTheme="minorHAnsi" w:eastAsia="Arial Nova" w:hAnsiTheme="minorHAnsi" w:cstheme="minorHAnsi"/>
            <w:b/>
            <w:color w:val="2F5597"/>
            <w:lang w:val="en-GB"/>
          </w:rPr>
          <w:id w:val="-2028013531"/>
          <w:lock w:val="sdtLocked"/>
          <w:placeholder>
            <w:docPart w:val="FF15388BCF0C4D5DADCAD42D2A6062EE"/>
          </w:placeholder>
          <w:showingPlcHdr/>
          <w:text w:multiLine="1"/>
        </w:sdtPr>
        <w:sdtEndPr/>
        <w:sdtContent>
          <w:r w:rsidR="00DF656D">
            <w:rPr>
              <w:rStyle w:val="Textedelespacerserv"/>
              <w:lang w:val="fr-FR"/>
            </w:rPr>
            <w:t xml:space="preserve">Click </w:t>
          </w:r>
          <w:proofErr w:type="spellStart"/>
          <w:r w:rsidR="00DF656D">
            <w:rPr>
              <w:rStyle w:val="Textedelespacerserv"/>
              <w:lang w:val="fr-FR"/>
            </w:rPr>
            <w:t>here</w:t>
          </w:r>
          <w:proofErr w:type="spellEnd"/>
        </w:sdtContent>
      </w:sdt>
    </w:p>
    <w:p w14:paraId="61B4629B" w14:textId="308D1621" w:rsidR="00FF50F7" w:rsidRPr="007756D1" w:rsidRDefault="00FF50F7" w:rsidP="00E3638D">
      <w:pPr>
        <w:spacing w:after="120" w:line="240" w:lineRule="auto"/>
        <w:rPr>
          <w:rFonts w:asciiTheme="minorHAnsi" w:eastAsia="Arial Nova" w:hAnsiTheme="minorHAnsi" w:cstheme="minorHAnsi"/>
          <w:b/>
          <w:color w:val="2F5597"/>
          <w:lang w:val="fr-FR"/>
        </w:rPr>
      </w:pPr>
    </w:p>
    <w:p w14:paraId="538554F3" w14:textId="309DB8DC" w:rsidR="00FF50F7" w:rsidRPr="007756D1" w:rsidRDefault="00393461" w:rsidP="00E3638D">
      <w:pPr>
        <w:numPr>
          <w:ilvl w:val="0"/>
          <w:numId w:val="5"/>
        </w:numPr>
        <w:spacing w:after="120" w:line="240" w:lineRule="auto"/>
        <w:ind w:left="1080"/>
        <w:rPr>
          <w:rFonts w:asciiTheme="minorHAnsi" w:eastAsia="Arial Nova" w:hAnsiTheme="minorHAnsi" w:cstheme="minorHAnsi"/>
          <w:b/>
          <w:color w:val="2F5597"/>
          <w:lang w:val="fr-FR"/>
        </w:rPr>
      </w:pPr>
      <w:r w:rsidRPr="007756D1">
        <w:rPr>
          <w:rFonts w:asciiTheme="minorHAnsi" w:eastAsia="Arial Nova" w:hAnsiTheme="minorHAnsi" w:cstheme="minorHAnsi"/>
          <w:b/>
          <w:color w:val="2F5597"/>
          <w:lang w:val="fr-FR"/>
        </w:rPr>
        <w:t>Collaborative</w:t>
      </w:r>
      <w:r w:rsidR="00FF50F7" w:rsidRPr="007756D1">
        <w:rPr>
          <w:rFonts w:asciiTheme="minorHAnsi" w:eastAsia="Arial Nova" w:hAnsiTheme="minorHAnsi" w:cstheme="minorHAnsi"/>
          <w:b/>
          <w:color w:val="2F5597"/>
          <w:lang w:val="fr-FR"/>
        </w:rPr>
        <w:t>:</w:t>
      </w:r>
      <w:r w:rsidRPr="007756D1">
        <w:rPr>
          <w:rFonts w:asciiTheme="minorHAnsi" w:eastAsia="Arial Nova" w:hAnsiTheme="minorHAnsi" w:cstheme="minorHAnsi"/>
          <w:b/>
          <w:color w:val="2F5597"/>
          <w:lang w:val="fr-FR"/>
        </w:rPr>
        <w:t xml:space="preserve"> </w:t>
      </w:r>
      <w:r w:rsidR="00E3638D" w:rsidRPr="007756D1">
        <w:rPr>
          <w:rFonts w:asciiTheme="minorHAnsi" w:eastAsia="Arial Nova" w:hAnsiTheme="minorHAnsi" w:cstheme="minorHAnsi"/>
          <w:b/>
          <w:color w:val="2F5597"/>
          <w:lang w:val="fr-FR"/>
        </w:rPr>
        <w:t xml:space="preserve"> </w:t>
      </w:r>
      <w:sdt>
        <w:sdtPr>
          <w:rPr>
            <w:rFonts w:asciiTheme="minorHAnsi" w:eastAsia="Arial Nova" w:hAnsiTheme="minorHAnsi" w:cstheme="minorHAnsi"/>
            <w:b/>
            <w:color w:val="2F5597"/>
            <w:lang w:val="en-GB"/>
          </w:rPr>
          <w:id w:val="1279063259"/>
          <w:lock w:val="sdtLocked"/>
          <w:placeholder>
            <w:docPart w:val="AC48F6C7ABA442FA9D88B0EE9B093555"/>
          </w:placeholder>
          <w:showingPlcHdr/>
          <w:text w:multiLine="1"/>
        </w:sdtPr>
        <w:sdtEndPr/>
        <w:sdtContent>
          <w:r w:rsidR="00DF656D">
            <w:rPr>
              <w:rStyle w:val="Textedelespacerserv"/>
              <w:lang w:val="fr-FR"/>
            </w:rPr>
            <w:t xml:space="preserve">Click </w:t>
          </w:r>
          <w:proofErr w:type="spellStart"/>
          <w:r w:rsidR="00DF656D">
            <w:rPr>
              <w:rStyle w:val="Textedelespacerserv"/>
              <w:lang w:val="fr-FR"/>
            </w:rPr>
            <w:t>here</w:t>
          </w:r>
          <w:proofErr w:type="spellEnd"/>
        </w:sdtContent>
      </w:sdt>
    </w:p>
    <w:p w14:paraId="7C124970" w14:textId="77777777" w:rsidR="00FF50F7" w:rsidRPr="007756D1" w:rsidRDefault="00FF50F7" w:rsidP="00E3638D">
      <w:pPr>
        <w:spacing w:after="120" w:line="240" w:lineRule="auto"/>
        <w:ind w:left="720"/>
        <w:rPr>
          <w:rFonts w:asciiTheme="minorHAnsi" w:eastAsia="Arial Nova" w:hAnsiTheme="minorHAnsi" w:cstheme="minorHAnsi"/>
          <w:b/>
          <w:color w:val="2F5597"/>
          <w:lang w:val="fr-FR"/>
        </w:rPr>
      </w:pPr>
    </w:p>
    <w:p w14:paraId="3E9B3C0F" w14:textId="4CA11AD1" w:rsidR="00FF50F7" w:rsidRPr="007756D1" w:rsidRDefault="00873352" w:rsidP="00E3638D">
      <w:pPr>
        <w:numPr>
          <w:ilvl w:val="0"/>
          <w:numId w:val="5"/>
        </w:numPr>
        <w:spacing w:after="120" w:line="240" w:lineRule="auto"/>
        <w:ind w:left="1080"/>
        <w:rPr>
          <w:rFonts w:asciiTheme="minorHAnsi" w:eastAsia="Arial Nova" w:hAnsiTheme="minorHAnsi" w:cstheme="minorHAnsi"/>
          <w:b/>
          <w:color w:val="2F5597"/>
          <w:lang w:val="fr-FR"/>
        </w:rPr>
      </w:pPr>
      <w:r w:rsidRPr="007756D1">
        <w:rPr>
          <w:rFonts w:asciiTheme="minorHAnsi" w:eastAsia="Arial Nova" w:hAnsiTheme="minorHAnsi" w:cstheme="minorHAnsi"/>
          <w:b/>
          <w:color w:val="2F5597"/>
          <w:lang w:val="fr-FR"/>
        </w:rPr>
        <w:t>Education:</w:t>
      </w:r>
      <w:r w:rsidR="00E3638D" w:rsidRPr="007756D1">
        <w:rPr>
          <w:rFonts w:asciiTheme="minorHAnsi" w:eastAsia="Arial Nova" w:hAnsiTheme="minorHAnsi" w:cstheme="minorHAnsi"/>
          <w:b/>
          <w:color w:val="2F5597"/>
          <w:lang w:val="fr-FR"/>
        </w:rPr>
        <w:t xml:space="preserve"> </w:t>
      </w:r>
      <w:sdt>
        <w:sdtPr>
          <w:rPr>
            <w:rFonts w:asciiTheme="minorHAnsi" w:eastAsia="Arial Nova" w:hAnsiTheme="minorHAnsi" w:cstheme="minorHAnsi"/>
            <w:b/>
            <w:color w:val="2F5597"/>
            <w:lang w:val="en-GB"/>
          </w:rPr>
          <w:id w:val="-1551766995"/>
          <w:lock w:val="sdtLocked"/>
          <w:placeholder>
            <w:docPart w:val="E6906A2AD210471EB34AC38A3FA2A8C1"/>
          </w:placeholder>
          <w:showingPlcHdr/>
          <w:text w:multiLine="1"/>
        </w:sdtPr>
        <w:sdtEndPr/>
        <w:sdtContent>
          <w:r w:rsidR="00DF656D">
            <w:rPr>
              <w:rStyle w:val="Textedelespacerserv"/>
              <w:lang w:val="fr-FR"/>
            </w:rPr>
            <w:t xml:space="preserve">Click </w:t>
          </w:r>
          <w:proofErr w:type="spellStart"/>
          <w:r w:rsidR="00DF656D">
            <w:rPr>
              <w:rStyle w:val="Textedelespacerserv"/>
              <w:lang w:val="fr-FR"/>
            </w:rPr>
            <w:t>here</w:t>
          </w:r>
          <w:proofErr w:type="spellEnd"/>
        </w:sdtContent>
      </w:sdt>
    </w:p>
    <w:p w14:paraId="35F0A89D" w14:textId="77777777" w:rsidR="00FF50F7" w:rsidRPr="007756D1" w:rsidRDefault="00FF50F7" w:rsidP="00E3638D">
      <w:pPr>
        <w:spacing w:after="120" w:line="240" w:lineRule="auto"/>
        <w:ind w:left="720"/>
        <w:rPr>
          <w:rFonts w:asciiTheme="minorHAnsi" w:eastAsia="Arial Nova" w:hAnsiTheme="minorHAnsi" w:cstheme="minorHAnsi"/>
          <w:b/>
          <w:color w:val="2F5597"/>
          <w:lang w:val="fr-FR"/>
        </w:rPr>
      </w:pPr>
    </w:p>
    <w:p w14:paraId="4C1A7A0A" w14:textId="31BF12F1" w:rsidR="00393461" w:rsidRPr="00DF656D" w:rsidRDefault="00393461" w:rsidP="00E3638D">
      <w:pPr>
        <w:numPr>
          <w:ilvl w:val="0"/>
          <w:numId w:val="5"/>
        </w:numPr>
        <w:spacing w:after="120" w:line="240" w:lineRule="auto"/>
        <w:ind w:left="1080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DF656D">
        <w:rPr>
          <w:rFonts w:asciiTheme="minorHAnsi" w:eastAsia="Arial Nova" w:hAnsiTheme="minorHAnsi" w:cstheme="minorHAnsi"/>
          <w:b/>
          <w:color w:val="2F5597"/>
          <w:lang w:val="en-GB"/>
        </w:rPr>
        <w:t xml:space="preserve">Business (if any): </w:t>
      </w:r>
      <w:sdt>
        <w:sdtPr>
          <w:rPr>
            <w:rFonts w:asciiTheme="minorHAnsi" w:eastAsia="Arial Nova" w:hAnsiTheme="minorHAnsi" w:cstheme="minorHAnsi"/>
            <w:b/>
            <w:color w:val="2F5597"/>
            <w:lang w:val="en-GB"/>
          </w:rPr>
          <w:id w:val="1860464557"/>
          <w:lock w:val="sdtLocked"/>
          <w:placeholder>
            <w:docPart w:val="E93BC8717CD74AEE875EA6263AE71DFF"/>
          </w:placeholder>
          <w:showingPlcHdr/>
          <w:text w:multiLine="1"/>
        </w:sdtPr>
        <w:sdtEndPr/>
        <w:sdtContent>
          <w:r w:rsidR="00DF656D" w:rsidRPr="00DF656D">
            <w:rPr>
              <w:rStyle w:val="Textedelespacerserv"/>
              <w:lang w:val="en-GB"/>
            </w:rPr>
            <w:t>Click here</w:t>
          </w:r>
        </w:sdtContent>
      </w:sdt>
    </w:p>
    <w:p w14:paraId="772C4879" w14:textId="77777777" w:rsidR="00FF50F7" w:rsidRPr="00DF656D" w:rsidRDefault="00FF50F7" w:rsidP="00E3638D">
      <w:pPr>
        <w:spacing w:after="120" w:line="240" w:lineRule="auto"/>
        <w:ind w:left="720"/>
        <w:rPr>
          <w:rFonts w:asciiTheme="minorHAnsi" w:eastAsia="Arial Nova" w:hAnsiTheme="minorHAnsi" w:cstheme="minorHAnsi"/>
          <w:b/>
          <w:color w:val="2F5597"/>
          <w:lang w:val="en-GB"/>
        </w:rPr>
      </w:pPr>
    </w:p>
    <w:p w14:paraId="3409C1F8" w14:textId="05FF6FF6" w:rsidR="00FF50F7" w:rsidRPr="00E3638D" w:rsidRDefault="00F50DF0" w:rsidP="00E3638D">
      <w:pPr>
        <w:pStyle w:val="Paragraphedeliste"/>
        <w:numPr>
          <w:ilvl w:val="0"/>
          <w:numId w:val="4"/>
        </w:numPr>
        <w:spacing w:after="120" w:line="240" w:lineRule="auto"/>
        <w:rPr>
          <w:rFonts w:asciiTheme="minorHAnsi" w:eastAsia="Arial Nova" w:hAnsiTheme="minorHAnsi" w:cstheme="minorHAnsi"/>
          <w:b/>
          <w:color w:val="2F5597"/>
          <w:lang w:val="en-GB"/>
        </w:rPr>
      </w:pPr>
      <w:r w:rsidRPr="00E3638D">
        <w:rPr>
          <w:rFonts w:asciiTheme="minorHAnsi" w:eastAsia="Arial Nova" w:hAnsiTheme="minorHAnsi" w:cstheme="minorHAnsi"/>
          <w:b/>
          <w:color w:val="2F5597"/>
          <w:lang w:val="en-GB"/>
        </w:rPr>
        <w:t>Provisional dates and duration of the visit</w:t>
      </w:r>
    </w:p>
    <w:p w14:paraId="4D4211C5" w14:textId="2C6279DF" w:rsidR="00393461" w:rsidRPr="00DF656D" w:rsidRDefault="00E3638D" w:rsidP="00E3638D">
      <w:pPr>
        <w:spacing w:after="120" w:line="240" w:lineRule="auto"/>
        <w:ind w:right="19"/>
        <w:rPr>
          <w:rFonts w:asciiTheme="minorHAnsi" w:hAnsiTheme="minorHAnsi" w:cstheme="minorHAnsi"/>
          <w:lang w:val="en-GB"/>
        </w:rPr>
      </w:pPr>
      <w:r w:rsidRPr="00DF656D">
        <w:rPr>
          <w:rFonts w:asciiTheme="minorHAnsi" w:hAnsiTheme="minorHAnsi" w:cstheme="minorHAnsi"/>
          <w:lang w:val="en-GB"/>
        </w:rPr>
        <w:t xml:space="preserve">From: </w:t>
      </w:r>
      <w:sdt>
        <w:sdtPr>
          <w:rPr>
            <w:rFonts w:asciiTheme="minorHAnsi" w:hAnsiTheme="minorHAnsi" w:cstheme="minorHAnsi"/>
            <w:lang w:val="en-GB"/>
          </w:rPr>
          <w:id w:val="818239087"/>
          <w:lock w:val="sdtLocked"/>
          <w:placeholder>
            <w:docPart w:val="5E260B20C5DD4BC1B12F8DAF653773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F656D" w:rsidRPr="00DF656D">
            <w:rPr>
              <w:rStyle w:val="Textedelespacerserv"/>
              <w:lang w:val="en-GB"/>
            </w:rPr>
            <w:t>Click here</w:t>
          </w:r>
        </w:sdtContent>
      </w:sdt>
      <w:r w:rsidRPr="00DF656D">
        <w:rPr>
          <w:rFonts w:asciiTheme="minorHAnsi" w:hAnsiTheme="minorHAnsi" w:cstheme="minorHAnsi"/>
          <w:lang w:val="en-GB"/>
        </w:rPr>
        <w:t xml:space="preserve">  </w:t>
      </w:r>
      <w:proofErr w:type="gramStart"/>
      <w:r w:rsidRPr="00DF656D">
        <w:rPr>
          <w:rFonts w:asciiTheme="minorHAnsi" w:hAnsiTheme="minorHAnsi" w:cstheme="minorHAnsi"/>
          <w:lang w:val="en-GB"/>
        </w:rPr>
        <w:t>Until :</w:t>
      </w:r>
      <w:proofErr w:type="gramEnd"/>
      <w:r w:rsidRPr="00DF656D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id w:val="1571462665"/>
          <w:lock w:val="sdtLocked"/>
          <w:placeholder>
            <w:docPart w:val="C7B1F87FC08949E78212CCCAF1F8655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F656D" w:rsidRPr="00DF656D">
            <w:rPr>
              <w:rStyle w:val="Textedelespacerserv"/>
              <w:lang w:val="en-GB"/>
            </w:rPr>
            <w:t>Click here</w:t>
          </w:r>
        </w:sdtContent>
      </w:sdt>
    </w:p>
    <w:p w14:paraId="2CD9D072" w14:textId="77777777" w:rsidR="00DF656D" w:rsidRDefault="00DF656D" w:rsidP="00E3638D">
      <w:pPr>
        <w:spacing w:after="120" w:line="240" w:lineRule="auto"/>
        <w:ind w:left="10" w:hanging="10"/>
        <w:rPr>
          <w:rFonts w:asciiTheme="minorHAnsi" w:eastAsia="Arial Nova" w:hAnsiTheme="minorHAnsi" w:cstheme="minorHAnsi"/>
          <w:color w:val="2F5597"/>
          <w:lang w:val="en-GB"/>
        </w:rPr>
      </w:pPr>
    </w:p>
    <w:p w14:paraId="35DBDBD6" w14:textId="58EA3AAC" w:rsidR="00A02BF2" w:rsidRPr="00E3638D" w:rsidRDefault="00716DCA" w:rsidP="00E3638D">
      <w:pPr>
        <w:spacing w:after="120" w:line="240" w:lineRule="auto"/>
        <w:ind w:left="10" w:hanging="10"/>
        <w:rPr>
          <w:rFonts w:asciiTheme="minorHAnsi" w:hAnsiTheme="minorHAnsi" w:cstheme="minorHAnsi"/>
          <w:lang w:val="en-GB"/>
        </w:rPr>
      </w:pPr>
      <w:r w:rsidRPr="00E3638D">
        <w:rPr>
          <w:rFonts w:asciiTheme="minorHAnsi" w:eastAsia="Arial Nova" w:hAnsiTheme="minorHAnsi" w:cstheme="minorHAnsi"/>
          <w:color w:val="2F5597"/>
          <w:lang w:val="en-GB"/>
        </w:rPr>
        <w:t>Please a</w:t>
      </w:r>
      <w:r w:rsidR="00A02BF2" w:rsidRPr="00E3638D">
        <w:rPr>
          <w:rFonts w:asciiTheme="minorHAnsi" w:eastAsia="Arial Nova" w:hAnsiTheme="minorHAnsi" w:cstheme="minorHAnsi"/>
          <w:color w:val="2F5597"/>
          <w:lang w:val="en-GB"/>
        </w:rPr>
        <w:t xml:space="preserve">dd to this application file </w:t>
      </w:r>
    </w:p>
    <w:p w14:paraId="4E8D6C32" w14:textId="55EFAEFC" w:rsidR="00A02BF2" w:rsidRPr="00E3638D" w:rsidRDefault="00A02BF2" w:rsidP="00E3638D">
      <w:pPr>
        <w:numPr>
          <w:ilvl w:val="0"/>
          <w:numId w:val="1"/>
        </w:numPr>
        <w:spacing w:after="120" w:line="240" w:lineRule="auto"/>
        <w:ind w:hanging="360"/>
        <w:rPr>
          <w:rFonts w:asciiTheme="minorHAnsi" w:hAnsiTheme="minorHAnsi" w:cstheme="minorHAnsi"/>
          <w:lang w:val="en-GB"/>
        </w:rPr>
      </w:pPr>
      <w:r w:rsidRPr="00E3638D">
        <w:rPr>
          <w:rFonts w:asciiTheme="minorHAnsi" w:eastAsia="Arial Nova" w:hAnsiTheme="minorHAnsi" w:cstheme="minorHAnsi"/>
          <w:color w:val="2F5597"/>
          <w:lang w:val="en-GB"/>
        </w:rPr>
        <w:t xml:space="preserve">your updated CV  </w:t>
      </w:r>
    </w:p>
    <w:p w14:paraId="798D5A0A" w14:textId="77777777" w:rsidR="00A02BF2" w:rsidRPr="00E3638D" w:rsidRDefault="00A02BF2" w:rsidP="00E3638D">
      <w:pPr>
        <w:numPr>
          <w:ilvl w:val="0"/>
          <w:numId w:val="1"/>
        </w:numPr>
        <w:spacing w:after="120" w:line="240" w:lineRule="auto"/>
        <w:ind w:hanging="360"/>
        <w:rPr>
          <w:rFonts w:asciiTheme="minorHAnsi" w:eastAsia="Arial Nova" w:hAnsiTheme="minorHAnsi" w:cstheme="minorHAnsi"/>
          <w:color w:val="2F5597"/>
          <w:lang w:val="en-GB"/>
        </w:rPr>
      </w:pPr>
      <w:r w:rsidRPr="00E3638D">
        <w:rPr>
          <w:rFonts w:asciiTheme="minorHAnsi" w:eastAsia="Arial Nova" w:hAnsiTheme="minorHAnsi" w:cstheme="minorHAnsi"/>
          <w:color w:val="2F5597"/>
          <w:lang w:val="en-GB"/>
        </w:rPr>
        <w:t>Short biography of the outgoing researcher (200 words maximum)</w:t>
      </w:r>
    </w:p>
    <w:p w14:paraId="3EC43775" w14:textId="77777777" w:rsidR="00A02BF2" w:rsidRPr="00E3638D" w:rsidRDefault="00A02BF2" w:rsidP="00E3638D">
      <w:pPr>
        <w:numPr>
          <w:ilvl w:val="0"/>
          <w:numId w:val="1"/>
        </w:numPr>
        <w:spacing w:after="120" w:line="240" w:lineRule="auto"/>
        <w:ind w:hanging="360"/>
        <w:rPr>
          <w:rFonts w:asciiTheme="minorHAnsi" w:eastAsia="Arial Nova" w:hAnsiTheme="minorHAnsi" w:cstheme="minorHAnsi"/>
          <w:color w:val="2F5597"/>
          <w:lang w:val="en-GB"/>
        </w:rPr>
      </w:pPr>
      <w:r w:rsidRPr="00E3638D">
        <w:rPr>
          <w:rFonts w:asciiTheme="minorHAnsi" w:eastAsia="Arial Nova" w:hAnsiTheme="minorHAnsi" w:cstheme="minorHAnsi"/>
          <w:color w:val="2F5597"/>
          <w:lang w:val="en-GB"/>
        </w:rPr>
        <w:t>Short biography of the hosting researcher (200 words maximum)</w:t>
      </w:r>
    </w:p>
    <w:p w14:paraId="5F13A8E3" w14:textId="77777777" w:rsidR="00A02BF2" w:rsidRPr="00E3638D" w:rsidRDefault="00A02BF2" w:rsidP="00E3638D">
      <w:pPr>
        <w:numPr>
          <w:ilvl w:val="0"/>
          <w:numId w:val="1"/>
        </w:numPr>
        <w:spacing w:after="120" w:line="240" w:lineRule="auto"/>
        <w:ind w:hanging="360"/>
        <w:rPr>
          <w:rFonts w:asciiTheme="minorHAnsi" w:eastAsia="Arial Nova" w:hAnsiTheme="minorHAnsi" w:cstheme="minorHAnsi"/>
          <w:color w:val="2F5597"/>
          <w:lang w:val="en-GB"/>
        </w:rPr>
      </w:pPr>
      <w:r w:rsidRPr="00E3638D">
        <w:rPr>
          <w:rFonts w:asciiTheme="minorHAnsi" w:eastAsia="Arial Nova" w:hAnsiTheme="minorHAnsi" w:cstheme="minorHAnsi"/>
          <w:color w:val="2F5597"/>
          <w:lang w:val="en-GB"/>
        </w:rPr>
        <w:t>Invitation letter from the hosting institution / department</w:t>
      </w:r>
    </w:p>
    <w:p w14:paraId="4294F9E2" w14:textId="77777777" w:rsidR="00A02BF2" w:rsidRPr="00E3638D" w:rsidRDefault="00A02BF2" w:rsidP="00E3638D">
      <w:pPr>
        <w:numPr>
          <w:ilvl w:val="0"/>
          <w:numId w:val="1"/>
        </w:numPr>
        <w:spacing w:after="120" w:line="240" w:lineRule="auto"/>
        <w:ind w:hanging="360"/>
        <w:rPr>
          <w:rFonts w:asciiTheme="minorHAnsi" w:hAnsiTheme="minorHAnsi" w:cstheme="minorHAnsi"/>
          <w:lang w:val="en-GB"/>
        </w:rPr>
      </w:pPr>
      <w:r w:rsidRPr="00E3638D">
        <w:rPr>
          <w:rFonts w:asciiTheme="minorHAnsi" w:eastAsia="Arial Nova" w:hAnsiTheme="minorHAnsi" w:cstheme="minorHAnsi"/>
          <w:color w:val="2F5597"/>
          <w:lang w:val="en-GB"/>
        </w:rPr>
        <w:t xml:space="preserve">Motivation letter </w:t>
      </w:r>
    </w:p>
    <w:p w14:paraId="6718D302" w14:textId="3E63EF49" w:rsidR="00A02BF2" w:rsidRPr="00E3638D" w:rsidRDefault="00A02BF2" w:rsidP="00E3638D">
      <w:pPr>
        <w:spacing w:after="120" w:line="240" w:lineRule="auto"/>
        <w:rPr>
          <w:rFonts w:asciiTheme="minorHAnsi" w:eastAsia="Arial Nova" w:hAnsiTheme="minorHAnsi" w:cstheme="minorHAnsi"/>
          <w:color w:val="2F5597"/>
          <w:lang w:val="en-GB"/>
        </w:rPr>
      </w:pPr>
    </w:p>
    <w:p w14:paraId="1863CF14" w14:textId="7168570C" w:rsidR="003E0859" w:rsidRPr="00E3638D" w:rsidRDefault="00330167" w:rsidP="00E3638D">
      <w:pPr>
        <w:pStyle w:val="Titre1"/>
        <w:spacing w:after="120" w:line="240" w:lineRule="auto"/>
        <w:rPr>
          <w:rFonts w:asciiTheme="minorHAnsi" w:hAnsiTheme="minorHAnsi" w:cstheme="minorHAnsi"/>
          <w:lang w:val="en-GB"/>
        </w:rPr>
      </w:pPr>
      <w:r w:rsidRPr="00E3638D">
        <w:rPr>
          <w:rFonts w:asciiTheme="minorHAnsi" w:hAnsiTheme="minorHAnsi" w:cstheme="minorHAnsi"/>
          <w:lang w:val="en-GB"/>
        </w:rPr>
        <w:t>Merge all documents into one single pdf f</w:t>
      </w:r>
      <w:r w:rsidR="008B6861" w:rsidRPr="00E3638D">
        <w:rPr>
          <w:rFonts w:asciiTheme="minorHAnsi" w:hAnsiTheme="minorHAnsi" w:cstheme="minorHAnsi"/>
          <w:lang w:val="en-GB"/>
        </w:rPr>
        <w:t>ile which should not exceed 5Mb</w:t>
      </w:r>
      <w:r w:rsidR="005C0F6D" w:rsidRPr="00E3638D">
        <w:rPr>
          <w:rFonts w:asciiTheme="minorHAnsi" w:hAnsiTheme="minorHAnsi" w:cstheme="minorHAnsi"/>
          <w:lang w:val="en-GB"/>
        </w:rPr>
        <w:t xml:space="preserve"> and s</w:t>
      </w:r>
      <w:r w:rsidR="004E0C36" w:rsidRPr="00E3638D">
        <w:rPr>
          <w:rFonts w:asciiTheme="minorHAnsi" w:hAnsiTheme="minorHAnsi" w:cstheme="minorHAnsi"/>
          <w:lang w:val="en-GB"/>
        </w:rPr>
        <w:t xml:space="preserve">end it </w:t>
      </w:r>
      <w:r w:rsidRPr="00E3638D">
        <w:rPr>
          <w:rFonts w:asciiTheme="minorHAnsi" w:hAnsiTheme="minorHAnsi" w:cstheme="minorHAnsi"/>
          <w:lang w:val="en-GB"/>
        </w:rPr>
        <w:t xml:space="preserve">to </w:t>
      </w:r>
      <w:hyperlink r:id="rId16" w:history="1">
        <w:r w:rsidR="005C0F6D" w:rsidRPr="00E3638D">
          <w:rPr>
            <w:rStyle w:val="Lienhypertexte"/>
            <w:rFonts w:asciiTheme="minorHAnsi" w:hAnsiTheme="minorHAnsi" w:cstheme="minorHAnsi"/>
            <w:u w:color="2F5496"/>
            <w:lang w:val="en-GB"/>
          </w:rPr>
          <w:t>INSTN-SFRES@cea.fr</w:t>
        </w:r>
      </w:hyperlink>
    </w:p>
    <w:p w14:paraId="6D668497" w14:textId="557FAA4F" w:rsidR="005C0F6D" w:rsidRPr="00E3638D" w:rsidRDefault="005C0F6D" w:rsidP="00E3638D">
      <w:pPr>
        <w:spacing w:after="120" w:line="240" w:lineRule="auto"/>
        <w:rPr>
          <w:color w:val="002060"/>
          <w:lang w:val="en-GB"/>
        </w:rPr>
      </w:pPr>
    </w:p>
    <w:p w14:paraId="091CBE40" w14:textId="77777777" w:rsidR="00E3638D" w:rsidRPr="00E3638D" w:rsidRDefault="00E3638D" w:rsidP="00E3638D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</w:pPr>
      <w:r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>Please note that:</w:t>
      </w:r>
    </w:p>
    <w:p w14:paraId="0E50BAFB" w14:textId="10617F62" w:rsidR="003E0859" w:rsidRPr="00E3638D" w:rsidRDefault="00E3638D" w:rsidP="00E3638D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lang w:val="en-GB"/>
        </w:rPr>
      </w:pPr>
      <w:r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>A</w:t>
      </w:r>
      <w:r w:rsidR="005C0F6D"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>pplications</w:t>
      </w:r>
      <w:r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>’</w:t>
      </w:r>
      <w:r w:rsidR="005C0F6D"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 xml:space="preserve"> </w:t>
      </w:r>
      <w:r w:rsidR="0089519D"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>assessment take place</w:t>
      </w:r>
      <w:r w:rsidR="005C0F6D"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 xml:space="preserve"> along the way in order to allow you a mobility </w:t>
      </w:r>
      <w:r w:rsidR="004E0C36"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 xml:space="preserve">anytime </w:t>
      </w:r>
      <w:r w:rsidR="00762170"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 xml:space="preserve">in 2023 </w:t>
      </w:r>
      <w:r w:rsidR="004E0C36"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 xml:space="preserve">and in </w:t>
      </w:r>
      <w:r w:rsidR="0089519D"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>particular,</w:t>
      </w:r>
      <w:r w:rsidR="004E0C36"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 xml:space="preserve"> before</w:t>
      </w:r>
      <w:r w:rsidR="005C0F6D"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 xml:space="preserve"> the </w:t>
      </w:r>
      <w:hyperlink r:id="rId17" w:history="1">
        <w:r w:rsidR="005C0F6D" w:rsidRPr="00E3638D">
          <w:rPr>
            <w:rStyle w:val="Lienhypertexte"/>
            <w:rFonts w:asciiTheme="minorHAnsi" w:eastAsia="Times New Roman" w:hAnsiTheme="minorHAnsi" w:cstheme="minorHAnsi"/>
            <w:b/>
            <w:sz w:val="24"/>
            <w:szCs w:val="24"/>
            <w:shd w:val="clear" w:color="auto" w:fill="FFFFFF"/>
            <w:lang w:val="en-GB" w:eastAsia="fr-FR"/>
          </w:rPr>
          <w:t>MSCA post-doctoral fellowship call for application</w:t>
        </w:r>
      </w:hyperlink>
      <w:r w:rsidR="0089519D" w:rsidRPr="00E3638D">
        <w:rPr>
          <w:lang w:val="en-GB"/>
        </w:rPr>
        <w:t xml:space="preserve">. </w:t>
      </w:r>
    </w:p>
    <w:p w14:paraId="076098E3" w14:textId="7419F31D" w:rsidR="00E3638D" w:rsidRPr="00E3638D" w:rsidRDefault="00E3638D" w:rsidP="00E3638D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</w:pPr>
      <w:r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 xml:space="preserve">This programme does not </w:t>
      </w:r>
      <w:r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>cover</w:t>
      </w:r>
      <w:r w:rsidRPr="00E3638D">
        <w:rPr>
          <w:rFonts w:asciiTheme="minorHAnsi" w:eastAsia="Times New Roman" w:hAnsiTheme="minorHAnsi" w:cstheme="minorHAnsi"/>
          <w:b/>
          <w:color w:val="002060"/>
          <w:sz w:val="24"/>
          <w:szCs w:val="24"/>
          <w:shd w:val="clear" w:color="auto" w:fill="FFFFFF"/>
          <w:lang w:val="en-GB" w:eastAsia="fr-FR"/>
        </w:rPr>
        <w:t xml:space="preserve"> participation in congress / workshop / seminars / summer schools</w:t>
      </w:r>
    </w:p>
    <w:sectPr w:rsidR="00E3638D" w:rsidRPr="00E3638D" w:rsidSect="00B645EA">
      <w:footerReference w:type="default" r:id="rId18"/>
      <w:pgSz w:w="11906" w:h="16838"/>
      <w:pgMar w:top="993" w:right="1256" w:bottom="82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B8F8D" w14:textId="77777777" w:rsidR="00192187" w:rsidRDefault="00192187" w:rsidP="00716DCA">
      <w:pPr>
        <w:spacing w:after="0" w:line="240" w:lineRule="auto"/>
      </w:pPr>
      <w:r>
        <w:separator/>
      </w:r>
    </w:p>
  </w:endnote>
  <w:endnote w:type="continuationSeparator" w:id="0">
    <w:p w14:paraId="76CF26B3" w14:textId="77777777" w:rsidR="00192187" w:rsidRDefault="00192187" w:rsidP="0071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8EEA5" w14:textId="66B50D80" w:rsidR="00716DCA" w:rsidRPr="00716DCA" w:rsidRDefault="00716DCA" w:rsidP="00716DCA">
    <w:pPr>
      <w:pStyle w:val="Pieddepage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5323" w14:textId="77777777" w:rsidR="00192187" w:rsidRDefault="00192187" w:rsidP="00716DCA">
      <w:pPr>
        <w:spacing w:after="0" w:line="240" w:lineRule="auto"/>
      </w:pPr>
      <w:r>
        <w:separator/>
      </w:r>
    </w:p>
  </w:footnote>
  <w:footnote w:type="continuationSeparator" w:id="0">
    <w:p w14:paraId="612BA54B" w14:textId="77777777" w:rsidR="00192187" w:rsidRDefault="00192187" w:rsidP="0071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4EE"/>
    <w:multiLevelType w:val="hybridMultilevel"/>
    <w:tmpl w:val="0B78644C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CBD"/>
    <w:multiLevelType w:val="hybridMultilevel"/>
    <w:tmpl w:val="01F0CFA8"/>
    <w:lvl w:ilvl="0" w:tplc="6A5498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2D7"/>
    <w:multiLevelType w:val="hybridMultilevel"/>
    <w:tmpl w:val="44FE2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A2C43"/>
    <w:multiLevelType w:val="hybridMultilevel"/>
    <w:tmpl w:val="3FE214E8"/>
    <w:lvl w:ilvl="0" w:tplc="4BEC3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5255"/>
    <w:multiLevelType w:val="hybridMultilevel"/>
    <w:tmpl w:val="9A02B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4479"/>
    <w:multiLevelType w:val="hybridMultilevel"/>
    <w:tmpl w:val="3648E834"/>
    <w:lvl w:ilvl="0" w:tplc="C4CC54F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0F55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644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686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075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411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E7E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4CA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636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320EE4"/>
    <w:multiLevelType w:val="hybridMultilevel"/>
    <w:tmpl w:val="FEF49F76"/>
    <w:lvl w:ilvl="0" w:tplc="F9D06C9C">
      <w:start w:val="1"/>
      <w:numFmt w:val="decimal"/>
      <w:lvlText w:val="%1."/>
      <w:lvlJc w:val="left"/>
      <w:pPr>
        <w:ind w:left="705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D0A406">
      <w:start w:val="1"/>
      <w:numFmt w:val="lowerLetter"/>
      <w:lvlText w:val="%2"/>
      <w:lvlJc w:val="left"/>
      <w:pPr>
        <w:ind w:left="144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9EAED6">
      <w:start w:val="1"/>
      <w:numFmt w:val="lowerRoman"/>
      <w:lvlText w:val="%3"/>
      <w:lvlJc w:val="left"/>
      <w:pPr>
        <w:ind w:left="216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04814">
      <w:start w:val="1"/>
      <w:numFmt w:val="decimal"/>
      <w:lvlText w:val="%4"/>
      <w:lvlJc w:val="left"/>
      <w:pPr>
        <w:ind w:left="288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495A2">
      <w:start w:val="1"/>
      <w:numFmt w:val="lowerLetter"/>
      <w:lvlText w:val="%5"/>
      <w:lvlJc w:val="left"/>
      <w:pPr>
        <w:ind w:left="360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B694CE">
      <w:start w:val="1"/>
      <w:numFmt w:val="lowerRoman"/>
      <w:lvlText w:val="%6"/>
      <w:lvlJc w:val="left"/>
      <w:pPr>
        <w:ind w:left="432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E19AA">
      <w:start w:val="1"/>
      <w:numFmt w:val="decimal"/>
      <w:lvlText w:val="%7"/>
      <w:lvlJc w:val="left"/>
      <w:pPr>
        <w:ind w:left="504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2BFC0">
      <w:start w:val="1"/>
      <w:numFmt w:val="lowerLetter"/>
      <w:lvlText w:val="%8"/>
      <w:lvlJc w:val="left"/>
      <w:pPr>
        <w:ind w:left="576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2298A">
      <w:start w:val="1"/>
      <w:numFmt w:val="lowerRoman"/>
      <w:lvlText w:val="%9"/>
      <w:lvlJc w:val="left"/>
      <w:pPr>
        <w:ind w:left="6480"/>
      </w:pPr>
      <w:rPr>
        <w:rFonts w:ascii="Arial Nova" w:eastAsia="Arial Nova" w:hAnsi="Arial Nova" w:cs="Arial Nova"/>
        <w:b w:val="0"/>
        <w:i w:val="0"/>
        <w:strike w:val="0"/>
        <w:dstrike w:val="0"/>
        <w:color w:val="2F559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59"/>
    <w:rsid w:val="001315D3"/>
    <w:rsid w:val="00172109"/>
    <w:rsid w:val="00192187"/>
    <w:rsid w:val="002D1CB5"/>
    <w:rsid w:val="00330167"/>
    <w:rsid w:val="00393461"/>
    <w:rsid w:val="003E0859"/>
    <w:rsid w:val="003E52AE"/>
    <w:rsid w:val="004E0C36"/>
    <w:rsid w:val="005C0F6D"/>
    <w:rsid w:val="00611D3A"/>
    <w:rsid w:val="0067389E"/>
    <w:rsid w:val="0067400B"/>
    <w:rsid w:val="00695D07"/>
    <w:rsid w:val="00697537"/>
    <w:rsid w:val="00716DCA"/>
    <w:rsid w:val="00757169"/>
    <w:rsid w:val="00762170"/>
    <w:rsid w:val="007756D1"/>
    <w:rsid w:val="007B6809"/>
    <w:rsid w:val="00803363"/>
    <w:rsid w:val="00873352"/>
    <w:rsid w:val="0089519D"/>
    <w:rsid w:val="008A3AB5"/>
    <w:rsid w:val="008B6861"/>
    <w:rsid w:val="008E735A"/>
    <w:rsid w:val="00957396"/>
    <w:rsid w:val="0098520C"/>
    <w:rsid w:val="009F1DD9"/>
    <w:rsid w:val="00A02BF2"/>
    <w:rsid w:val="00A25335"/>
    <w:rsid w:val="00AC08F0"/>
    <w:rsid w:val="00AD3980"/>
    <w:rsid w:val="00B20D76"/>
    <w:rsid w:val="00B247D0"/>
    <w:rsid w:val="00B645EA"/>
    <w:rsid w:val="00B739B0"/>
    <w:rsid w:val="00C54C46"/>
    <w:rsid w:val="00CB629D"/>
    <w:rsid w:val="00D40689"/>
    <w:rsid w:val="00D712E2"/>
    <w:rsid w:val="00D82179"/>
    <w:rsid w:val="00DE10AC"/>
    <w:rsid w:val="00DF656D"/>
    <w:rsid w:val="00E3638D"/>
    <w:rsid w:val="00E616E9"/>
    <w:rsid w:val="00E95232"/>
    <w:rsid w:val="00EE1A38"/>
    <w:rsid w:val="00F036C8"/>
    <w:rsid w:val="00F35507"/>
    <w:rsid w:val="00F50DF0"/>
    <w:rsid w:val="00FB712B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0493"/>
  <w15:docId w15:val="{FDFB5B59-9806-4278-9242-96C8B10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339" w:lineRule="auto"/>
      <w:ind w:right="518"/>
      <w:outlineLvl w:val="0"/>
    </w:pPr>
    <w:rPr>
      <w:rFonts w:ascii="Arial Nova" w:eastAsia="Arial Nova" w:hAnsi="Arial Nova" w:cs="Arial Nova"/>
      <w:b/>
      <w:color w:val="2F5597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 Nova" w:eastAsia="Arial Nova" w:hAnsi="Arial Nova" w:cs="Arial Nova"/>
      <w:b/>
      <w:color w:val="2F559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F50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DC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16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DCA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5C0F6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62170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36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INSTN-SFRES@cea.fr" TargetMode="External"/><Relationship Id="rId17" Type="http://schemas.openxmlformats.org/officeDocument/2006/relationships/hyperlink" Target="https://marie-sklodowska-curie-actions.ec.europa.eu/actions/postdoctoral-fellowships" TargetMode="External"/><Relationship Id="rId2" Type="http://schemas.openxmlformats.org/officeDocument/2006/relationships/styles" Target="styles.xml"/><Relationship Id="rId16" Type="http://schemas.openxmlformats.org/officeDocument/2006/relationships/hyperlink" Target="mailto:INSTN-SFRES@cea.fr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N-SFRES@cea.fr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30.jpeg"/><Relationship Id="rId22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C761152D8C450CA014F3908355C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5DAB0-0320-4862-8ED4-5C19BCCC2499}"/>
      </w:docPartPr>
      <w:docPartBody>
        <w:p w:rsidR="00EC6A15" w:rsidRDefault="00EC6A15" w:rsidP="00EC6A15">
          <w:pPr>
            <w:pStyle w:val="0AC761152D8C450CA014F3908355CBF5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059D9717794B4919884D1DAAB9EA3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0AA9D-C24C-4F7C-9C30-BE9CDC8BDC6E}"/>
      </w:docPartPr>
      <w:docPartBody>
        <w:p w:rsidR="00EC6A15" w:rsidRDefault="00EC6A15" w:rsidP="00EC6A15">
          <w:pPr>
            <w:pStyle w:val="059D9717794B4919884D1DAAB9EA38AD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5DCA0214FD27481493117C3B96B5F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E9241-026D-4AA1-9BE4-4131D614FB77}"/>
      </w:docPartPr>
      <w:docPartBody>
        <w:p w:rsidR="00EC6A15" w:rsidRDefault="00EC6A15" w:rsidP="00EC6A15">
          <w:pPr>
            <w:pStyle w:val="5DCA0214FD27481493117C3B96B5FBA1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BE1C70763E454D2AB03760EFEAC56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182C3-B397-4E07-A11A-92298DFD60D3}"/>
      </w:docPartPr>
      <w:docPartBody>
        <w:p w:rsidR="00EC6A15" w:rsidRDefault="00EC6A15" w:rsidP="00EC6A15">
          <w:pPr>
            <w:pStyle w:val="BE1C70763E454D2AB03760EFEAC56769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F031191F457A4748BAD6FFB567F53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3CBFA-D12E-4B2D-BBA1-701E83603DA4}"/>
      </w:docPartPr>
      <w:docPartBody>
        <w:p w:rsidR="00EC6A15" w:rsidRDefault="00EC6A15" w:rsidP="00EC6A15">
          <w:pPr>
            <w:pStyle w:val="F031191F457A4748BAD6FFB567F533E9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600F882853524A059BE6BE7C668D4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E033C-A4CC-4F32-B4E4-CB5758BCA5DA}"/>
      </w:docPartPr>
      <w:docPartBody>
        <w:p w:rsidR="00EC6A15" w:rsidRDefault="00EC6A15" w:rsidP="00EC6A15">
          <w:pPr>
            <w:pStyle w:val="600F882853524A059BE6BE7C668D4E5A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F10BA730668B48E594D4A05BB78F0E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ADC8B-0D85-4AFD-B50F-B66465E3F08F}"/>
      </w:docPartPr>
      <w:docPartBody>
        <w:p w:rsidR="00EC6A15" w:rsidRDefault="00EC6A15" w:rsidP="00EC6A15">
          <w:pPr>
            <w:pStyle w:val="F10BA730668B48E594D4A05BB78F0E9A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0F95764E4FF7492EB35CEC1D83F15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0FDB1-444F-4405-990C-86B4DBF487B2}"/>
      </w:docPartPr>
      <w:docPartBody>
        <w:p w:rsidR="00EC6A15" w:rsidRDefault="00EC6A15" w:rsidP="00EC6A15">
          <w:pPr>
            <w:pStyle w:val="0F95764E4FF7492EB35CEC1D83F15827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ABC63D7E8B534F47862E66BD2FE15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D41E7-F875-428A-9FA2-A71946337B31}"/>
      </w:docPartPr>
      <w:docPartBody>
        <w:p w:rsidR="00EC6A15" w:rsidRDefault="00EC6A15" w:rsidP="00EC6A15">
          <w:pPr>
            <w:pStyle w:val="ABC63D7E8B534F47862E66BD2FE152B3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8E4FF012126B43869D521CE9BD397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535C1-6D05-4AEF-A55F-986D5FA118F3}"/>
      </w:docPartPr>
      <w:docPartBody>
        <w:p w:rsidR="00EC6A15" w:rsidRDefault="00EC6A15" w:rsidP="00EC6A15">
          <w:pPr>
            <w:pStyle w:val="8E4FF012126B43869D521CE9BD397119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F02159037CF74021B7A840760C87D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7EAFC-1EFF-4365-A1B8-A7CFDAD0EE68}"/>
      </w:docPartPr>
      <w:docPartBody>
        <w:p w:rsidR="00EC6A15" w:rsidRDefault="00EC6A15" w:rsidP="00EC6A15">
          <w:pPr>
            <w:pStyle w:val="F02159037CF74021B7A840760C87D736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19A0D7B8955140A4B3FF0C5FE64F2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94FA9-11B0-44F6-BE51-6BCD41585DBD}"/>
      </w:docPartPr>
      <w:docPartBody>
        <w:p w:rsidR="00EC6A15" w:rsidRDefault="00EC6A15" w:rsidP="00EC6A15">
          <w:pPr>
            <w:pStyle w:val="19A0D7B8955140A4B3FF0C5FE64F2155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971FCC5218E0490B9099A72DA966B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4F742-F5EA-4D86-8BA4-FAD56B4DA568}"/>
      </w:docPartPr>
      <w:docPartBody>
        <w:p w:rsidR="00EC6A15" w:rsidRDefault="00EC6A15" w:rsidP="00EC6A15">
          <w:pPr>
            <w:pStyle w:val="971FCC5218E0490B9099A72DA966B9C86"/>
          </w:pPr>
          <w:r>
            <w:rPr>
              <w:rStyle w:val="Textedelespacerserv"/>
              <w:lang w:val="fr-FR"/>
            </w:rPr>
            <w:t>Click here</w:t>
          </w:r>
          <w:r>
            <w:rPr>
              <w:rStyle w:val="Textedelespacerserv"/>
              <w:lang w:val="fr-FR"/>
            </w:rPr>
            <w:t xml:space="preserve"> – Max 400 Words</w:t>
          </w:r>
        </w:p>
      </w:docPartBody>
    </w:docPart>
    <w:docPart>
      <w:docPartPr>
        <w:name w:val="87B4D75E9D8F4666A5EDF184FA29B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DE124-5E66-4C31-96F8-45DA1A5A52A1}"/>
      </w:docPartPr>
      <w:docPartBody>
        <w:p w:rsidR="00EC6A15" w:rsidRDefault="00EC6A15" w:rsidP="00EC6A15">
          <w:pPr>
            <w:pStyle w:val="87B4D75E9D8F4666A5EDF184FA29BA94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FF15388BCF0C4D5DADCAD42D2A606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9CF17-4AAE-4FFA-8A1D-54DCC281FBB2}"/>
      </w:docPartPr>
      <w:docPartBody>
        <w:p w:rsidR="00EC6A15" w:rsidRDefault="00EC6A15" w:rsidP="00EC6A15">
          <w:pPr>
            <w:pStyle w:val="FF15388BCF0C4D5DADCAD42D2A6062EE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AC48F6C7ABA442FA9D88B0EE9B093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C5407-3543-4C53-88B1-683BC8F263C3}"/>
      </w:docPartPr>
      <w:docPartBody>
        <w:p w:rsidR="00EC6A15" w:rsidRDefault="00EC6A15" w:rsidP="00EC6A15">
          <w:pPr>
            <w:pStyle w:val="AC48F6C7ABA442FA9D88B0EE9B093555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E6906A2AD210471EB34AC38A3FA2A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80DD-6704-44CF-BAC8-8C315E1A9FD6}"/>
      </w:docPartPr>
      <w:docPartBody>
        <w:p w:rsidR="00EC6A15" w:rsidRDefault="00EC6A15" w:rsidP="00EC6A15">
          <w:pPr>
            <w:pStyle w:val="E6906A2AD210471EB34AC38A3FA2A8C16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  <w:docPart>
      <w:docPartPr>
        <w:name w:val="E93BC8717CD74AEE875EA6263AE71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ACD16-B654-4A65-A2EF-52700998F86E}"/>
      </w:docPartPr>
      <w:docPartBody>
        <w:p w:rsidR="00EC6A15" w:rsidRDefault="00EC6A15" w:rsidP="00EC6A15">
          <w:pPr>
            <w:pStyle w:val="E93BC8717CD74AEE875EA6263AE71DFF6"/>
          </w:pPr>
          <w:r w:rsidRPr="00DF656D">
            <w:rPr>
              <w:rStyle w:val="Textedelespacerserv"/>
              <w:lang w:val="en-GB"/>
            </w:rPr>
            <w:t>Click here</w:t>
          </w:r>
        </w:p>
      </w:docPartBody>
    </w:docPart>
    <w:docPart>
      <w:docPartPr>
        <w:name w:val="5E260B20C5DD4BC1B12F8DAF65377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BCC67-137F-4B2A-A231-C4EC7A9E035D}"/>
      </w:docPartPr>
      <w:docPartBody>
        <w:p w:rsidR="00EC6A15" w:rsidRDefault="00EC6A15" w:rsidP="00EC6A15">
          <w:pPr>
            <w:pStyle w:val="5E260B20C5DD4BC1B12F8DAF653773766"/>
          </w:pPr>
          <w:r w:rsidRPr="00DF656D">
            <w:rPr>
              <w:rStyle w:val="Textedelespacerserv"/>
              <w:lang w:val="en-GB"/>
            </w:rPr>
            <w:t>Click here</w:t>
          </w:r>
        </w:p>
      </w:docPartBody>
    </w:docPart>
    <w:docPart>
      <w:docPartPr>
        <w:name w:val="C7B1F87FC08949E78212CCCAF1F86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6F79C-0B5D-4D1C-A030-02E87141A08D}"/>
      </w:docPartPr>
      <w:docPartBody>
        <w:p w:rsidR="00EC6A15" w:rsidRDefault="00EC6A15" w:rsidP="00EC6A15">
          <w:pPr>
            <w:pStyle w:val="C7B1F87FC08949E78212CCCAF1F865596"/>
          </w:pPr>
          <w:r w:rsidRPr="00DF656D">
            <w:rPr>
              <w:rStyle w:val="Textedelespacerserv"/>
              <w:lang w:val="en-GB"/>
            </w:rPr>
            <w:t>Click here</w:t>
          </w:r>
        </w:p>
      </w:docPartBody>
    </w:docPart>
    <w:docPart>
      <w:docPartPr>
        <w:name w:val="0BFB01A6522B4F498BDF94A892E8E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7B9BD-63EB-4879-A8BD-F2CA2BDDD0A6}"/>
      </w:docPartPr>
      <w:docPartBody>
        <w:p w:rsidR="00000000" w:rsidRDefault="00EC6A15" w:rsidP="00EC6A15">
          <w:pPr>
            <w:pStyle w:val="0BFB01A6522B4F498BDF94A892E8EED42"/>
          </w:pPr>
          <w:r>
            <w:rPr>
              <w:rStyle w:val="Textedelespacerserv"/>
            </w:rPr>
            <w:t>Click here</w:t>
          </w:r>
        </w:p>
      </w:docPartBody>
    </w:docPart>
    <w:docPart>
      <w:docPartPr>
        <w:name w:val="F093F85274B3408599005D1BC0DA6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1C518-B22A-4CB7-9EC6-810E02DB26D9}"/>
      </w:docPartPr>
      <w:docPartBody>
        <w:p w:rsidR="00000000" w:rsidRDefault="00EC6A15" w:rsidP="00EC6A15">
          <w:pPr>
            <w:pStyle w:val="F093F85274B3408599005D1BC0DA65D41"/>
          </w:pPr>
          <w:r>
            <w:rPr>
              <w:rStyle w:val="Textedelespacerserv"/>
              <w:lang w:val="fr-FR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E"/>
    <w:rsid w:val="004D676E"/>
    <w:rsid w:val="00E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A15"/>
    <w:rPr>
      <w:color w:val="808080"/>
    </w:rPr>
  </w:style>
  <w:style w:type="paragraph" w:customStyle="1" w:styleId="3073CCC397E84438ACEBF41E10C58833">
    <w:name w:val="3073CCC397E84438ACEBF41E10C58833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0AC761152D8C450CA014F3908355CBF5">
    <w:name w:val="0AC761152D8C450CA014F3908355CBF5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059D9717794B4919884D1DAAB9EA38AD">
    <w:name w:val="059D9717794B4919884D1DAAB9EA38AD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EDD31EEFEA294AE4B0420BE709FAFCA3">
    <w:name w:val="EDD31EEFEA294AE4B0420BE709FAFCA3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5DCA0214FD27481493117C3B96B5FBA1">
    <w:name w:val="5DCA0214FD27481493117C3B96B5FBA1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BE1C70763E454D2AB03760EFEAC56769">
    <w:name w:val="BE1C70763E454D2AB03760EFEAC56769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F031191F457A4748BAD6FFB567F533E9">
    <w:name w:val="F031191F457A4748BAD6FFB567F533E9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600F882853524A059BE6BE7C668D4E5A">
    <w:name w:val="600F882853524A059BE6BE7C668D4E5A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AE4EDE2B76D34CD0837BF8A6E17478B8">
    <w:name w:val="AE4EDE2B76D34CD0837BF8A6E17478B8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F10BA730668B48E594D4A05BB78F0E9A">
    <w:name w:val="F10BA730668B48E594D4A05BB78F0E9A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0F95764E4FF7492EB35CEC1D83F15827">
    <w:name w:val="0F95764E4FF7492EB35CEC1D83F15827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ABC63D7E8B534F47862E66BD2FE152B3">
    <w:name w:val="ABC63D7E8B534F47862E66BD2FE152B3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8E4FF012126B43869D521CE9BD397119">
    <w:name w:val="8E4FF012126B43869D521CE9BD397119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F02159037CF74021B7A840760C87D736">
    <w:name w:val="F02159037CF74021B7A840760C87D736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19A0D7B8955140A4B3FF0C5FE64F2155">
    <w:name w:val="19A0D7B8955140A4B3FF0C5FE64F2155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971FCC5218E0490B9099A72DA966B9C8">
    <w:name w:val="971FCC5218E0490B9099A72DA966B9C8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87B4D75E9D8F4666A5EDF184FA29BA94">
    <w:name w:val="87B4D75E9D8F4666A5EDF184FA29BA94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FF15388BCF0C4D5DADCAD42D2A6062EE">
    <w:name w:val="FF15388BCF0C4D5DADCAD42D2A6062EE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AC48F6C7ABA442FA9D88B0EE9B093555">
    <w:name w:val="AC48F6C7ABA442FA9D88B0EE9B093555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E6906A2AD210471EB34AC38A3FA2A8C1">
    <w:name w:val="E6906A2AD210471EB34AC38A3FA2A8C1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E93BC8717CD74AEE875EA6263AE71DFF">
    <w:name w:val="E93BC8717CD74AEE875EA6263AE71DFF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5E260B20C5DD4BC1B12F8DAF65377376">
    <w:name w:val="5E260B20C5DD4BC1B12F8DAF65377376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C7B1F87FC08949E78212CCCAF1F86559">
    <w:name w:val="C7B1F87FC08949E78212CCCAF1F86559"/>
    <w:rsid w:val="004D676E"/>
    <w:rPr>
      <w:rFonts w:ascii="Calibri" w:eastAsia="Calibri" w:hAnsi="Calibri" w:cs="Calibri"/>
      <w:color w:val="000000"/>
      <w:lang w:val="fi-FI" w:eastAsia="fi-FI"/>
    </w:rPr>
  </w:style>
  <w:style w:type="paragraph" w:customStyle="1" w:styleId="3073CCC397E84438ACEBF41E10C588331">
    <w:name w:val="3073CCC397E84438ACEBF41E10C58833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AC761152D8C450CA014F3908355CBF51">
    <w:name w:val="0AC761152D8C450CA014F3908355CBF5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59D9717794B4919884D1DAAB9EA38AD1">
    <w:name w:val="059D9717794B4919884D1DAAB9EA38AD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DD31EEFEA294AE4B0420BE709FAFCA31">
    <w:name w:val="EDD31EEFEA294AE4B0420BE709FAFCA3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5DCA0214FD27481493117C3B96B5FBA11">
    <w:name w:val="5DCA0214FD27481493117C3B96B5FBA1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BE1C70763E454D2AB03760EFEAC567691">
    <w:name w:val="BE1C70763E454D2AB03760EFEAC56769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31191F457A4748BAD6FFB567F533E91">
    <w:name w:val="F031191F457A4748BAD6FFB567F533E9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600F882853524A059BE6BE7C668D4E5A1">
    <w:name w:val="600F882853524A059BE6BE7C668D4E5A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E4EDE2B76D34CD0837BF8A6E17478B81">
    <w:name w:val="AE4EDE2B76D34CD0837BF8A6E17478B8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10BA730668B48E594D4A05BB78F0E9A1">
    <w:name w:val="F10BA730668B48E594D4A05BB78F0E9A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F95764E4FF7492EB35CEC1D83F158271">
    <w:name w:val="0F95764E4FF7492EB35CEC1D83F15827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BC63D7E8B534F47862E66BD2FE152B31">
    <w:name w:val="ABC63D7E8B534F47862E66BD2FE152B3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8E4FF012126B43869D521CE9BD3971191">
    <w:name w:val="8E4FF012126B43869D521CE9BD397119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2159037CF74021B7A840760C87D7361">
    <w:name w:val="F02159037CF74021B7A840760C87D736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19A0D7B8955140A4B3FF0C5FE64F21551">
    <w:name w:val="19A0D7B8955140A4B3FF0C5FE64F2155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971FCC5218E0490B9099A72DA966B9C81">
    <w:name w:val="971FCC5218E0490B9099A72DA966B9C8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87B4D75E9D8F4666A5EDF184FA29BA941">
    <w:name w:val="87B4D75E9D8F4666A5EDF184FA29BA94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F15388BCF0C4D5DADCAD42D2A6062EE1">
    <w:name w:val="FF15388BCF0C4D5DADCAD42D2A6062EE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C48F6C7ABA442FA9D88B0EE9B0935551">
    <w:name w:val="AC48F6C7ABA442FA9D88B0EE9B093555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6906A2AD210471EB34AC38A3FA2A8C11">
    <w:name w:val="E6906A2AD210471EB34AC38A3FA2A8C1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93BC8717CD74AEE875EA6263AE71DFF1">
    <w:name w:val="E93BC8717CD74AEE875EA6263AE71DFF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5E260B20C5DD4BC1B12F8DAF653773761">
    <w:name w:val="5E260B20C5DD4BC1B12F8DAF65377376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C7B1F87FC08949E78212CCCAF1F865591">
    <w:name w:val="C7B1F87FC08949E78212CCCAF1F86559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3073CCC397E84438ACEBF41E10C588332">
    <w:name w:val="3073CCC397E84438ACEBF41E10C58833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AC761152D8C450CA014F3908355CBF52">
    <w:name w:val="0AC761152D8C450CA014F3908355CBF5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59D9717794B4919884D1DAAB9EA38AD2">
    <w:name w:val="059D9717794B4919884D1DAAB9EA38AD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DD31EEFEA294AE4B0420BE709FAFCA32">
    <w:name w:val="EDD31EEFEA294AE4B0420BE709FAFCA3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5DCA0214FD27481493117C3B96B5FBA12">
    <w:name w:val="5DCA0214FD27481493117C3B96B5FBA1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BE1C70763E454D2AB03760EFEAC567692">
    <w:name w:val="BE1C70763E454D2AB03760EFEAC56769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31191F457A4748BAD6FFB567F533E92">
    <w:name w:val="F031191F457A4748BAD6FFB567F533E9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600F882853524A059BE6BE7C668D4E5A2">
    <w:name w:val="600F882853524A059BE6BE7C668D4E5A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E4EDE2B76D34CD0837BF8A6E17478B82">
    <w:name w:val="AE4EDE2B76D34CD0837BF8A6E17478B8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10BA730668B48E594D4A05BB78F0E9A2">
    <w:name w:val="F10BA730668B48E594D4A05BB78F0E9A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F95764E4FF7492EB35CEC1D83F158272">
    <w:name w:val="0F95764E4FF7492EB35CEC1D83F15827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BC63D7E8B534F47862E66BD2FE152B32">
    <w:name w:val="ABC63D7E8B534F47862E66BD2FE152B3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8E4FF012126B43869D521CE9BD3971192">
    <w:name w:val="8E4FF012126B43869D521CE9BD397119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2159037CF74021B7A840760C87D7362">
    <w:name w:val="F02159037CF74021B7A840760C87D736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19A0D7B8955140A4B3FF0C5FE64F21552">
    <w:name w:val="19A0D7B8955140A4B3FF0C5FE64F2155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971FCC5218E0490B9099A72DA966B9C82">
    <w:name w:val="971FCC5218E0490B9099A72DA966B9C8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87B4D75E9D8F4666A5EDF184FA29BA942">
    <w:name w:val="87B4D75E9D8F4666A5EDF184FA29BA94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F15388BCF0C4D5DADCAD42D2A6062EE2">
    <w:name w:val="FF15388BCF0C4D5DADCAD42D2A6062EE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C48F6C7ABA442FA9D88B0EE9B0935552">
    <w:name w:val="AC48F6C7ABA442FA9D88B0EE9B093555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6906A2AD210471EB34AC38A3FA2A8C12">
    <w:name w:val="E6906A2AD210471EB34AC38A3FA2A8C1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93BC8717CD74AEE875EA6263AE71DFF2">
    <w:name w:val="E93BC8717CD74AEE875EA6263AE71DFF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5E260B20C5DD4BC1B12F8DAF653773762">
    <w:name w:val="5E260B20C5DD4BC1B12F8DAF65377376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C7B1F87FC08949E78212CCCAF1F865592">
    <w:name w:val="C7B1F87FC08949E78212CCCAF1F86559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3073CCC397E84438ACEBF41E10C588333">
    <w:name w:val="3073CCC397E84438ACEBF41E10C58833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AC761152D8C450CA014F3908355CBF53">
    <w:name w:val="0AC761152D8C450CA014F3908355CBF5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59D9717794B4919884D1DAAB9EA38AD3">
    <w:name w:val="059D9717794B4919884D1DAAB9EA38AD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DD31EEFEA294AE4B0420BE709FAFCA33">
    <w:name w:val="EDD31EEFEA294AE4B0420BE709FAFCA3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5DCA0214FD27481493117C3B96B5FBA13">
    <w:name w:val="5DCA0214FD27481493117C3B96B5FBA1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BE1C70763E454D2AB03760EFEAC567693">
    <w:name w:val="BE1C70763E454D2AB03760EFEAC56769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31191F457A4748BAD6FFB567F533E93">
    <w:name w:val="F031191F457A4748BAD6FFB567F533E9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600F882853524A059BE6BE7C668D4E5A3">
    <w:name w:val="600F882853524A059BE6BE7C668D4E5A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E4EDE2B76D34CD0837BF8A6E17478B83">
    <w:name w:val="AE4EDE2B76D34CD0837BF8A6E17478B8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10BA730668B48E594D4A05BB78F0E9A3">
    <w:name w:val="F10BA730668B48E594D4A05BB78F0E9A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F95764E4FF7492EB35CEC1D83F158273">
    <w:name w:val="0F95764E4FF7492EB35CEC1D83F15827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BC63D7E8B534F47862E66BD2FE152B33">
    <w:name w:val="ABC63D7E8B534F47862E66BD2FE152B3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8E4FF012126B43869D521CE9BD3971193">
    <w:name w:val="8E4FF012126B43869D521CE9BD397119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2159037CF74021B7A840760C87D7363">
    <w:name w:val="F02159037CF74021B7A840760C87D736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19A0D7B8955140A4B3FF0C5FE64F21553">
    <w:name w:val="19A0D7B8955140A4B3FF0C5FE64F2155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971FCC5218E0490B9099A72DA966B9C83">
    <w:name w:val="971FCC5218E0490B9099A72DA966B9C8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87B4D75E9D8F4666A5EDF184FA29BA943">
    <w:name w:val="87B4D75E9D8F4666A5EDF184FA29BA94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F15388BCF0C4D5DADCAD42D2A6062EE3">
    <w:name w:val="FF15388BCF0C4D5DADCAD42D2A6062EE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C48F6C7ABA442FA9D88B0EE9B0935553">
    <w:name w:val="AC48F6C7ABA442FA9D88B0EE9B093555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6906A2AD210471EB34AC38A3FA2A8C13">
    <w:name w:val="E6906A2AD210471EB34AC38A3FA2A8C1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93BC8717CD74AEE875EA6263AE71DFF3">
    <w:name w:val="E93BC8717CD74AEE875EA6263AE71DFF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5E260B20C5DD4BC1B12F8DAF653773763">
    <w:name w:val="5E260B20C5DD4BC1B12F8DAF65377376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C7B1F87FC08949E78212CCCAF1F865593">
    <w:name w:val="C7B1F87FC08949E78212CCCAF1F865593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BFB01A6522B4F498BDF94A892E8EED4">
    <w:name w:val="0BFB01A6522B4F498BDF94A892E8EED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AC761152D8C450CA014F3908355CBF54">
    <w:name w:val="0AC761152D8C450CA014F3908355CBF5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59D9717794B4919884D1DAAB9EA38AD4">
    <w:name w:val="059D9717794B4919884D1DAAB9EA38AD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DD31EEFEA294AE4B0420BE709FAFCA34">
    <w:name w:val="EDD31EEFEA294AE4B0420BE709FAFCA3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5DCA0214FD27481493117C3B96B5FBA14">
    <w:name w:val="5DCA0214FD27481493117C3B96B5FBA1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BE1C70763E454D2AB03760EFEAC567694">
    <w:name w:val="BE1C70763E454D2AB03760EFEAC56769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31191F457A4748BAD6FFB567F533E94">
    <w:name w:val="F031191F457A4748BAD6FFB567F533E9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600F882853524A059BE6BE7C668D4E5A4">
    <w:name w:val="600F882853524A059BE6BE7C668D4E5A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E4EDE2B76D34CD0837BF8A6E17478B84">
    <w:name w:val="AE4EDE2B76D34CD0837BF8A6E17478B8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10BA730668B48E594D4A05BB78F0E9A4">
    <w:name w:val="F10BA730668B48E594D4A05BB78F0E9A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F95764E4FF7492EB35CEC1D83F158274">
    <w:name w:val="0F95764E4FF7492EB35CEC1D83F15827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BC63D7E8B534F47862E66BD2FE152B34">
    <w:name w:val="ABC63D7E8B534F47862E66BD2FE152B3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8E4FF012126B43869D521CE9BD3971194">
    <w:name w:val="8E4FF012126B43869D521CE9BD397119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2159037CF74021B7A840760C87D7364">
    <w:name w:val="F02159037CF74021B7A840760C87D736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19A0D7B8955140A4B3FF0C5FE64F21554">
    <w:name w:val="19A0D7B8955140A4B3FF0C5FE64F2155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971FCC5218E0490B9099A72DA966B9C84">
    <w:name w:val="971FCC5218E0490B9099A72DA966B9C8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87B4D75E9D8F4666A5EDF184FA29BA944">
    <w:name w:val="87B4D75E9D8F4666A5EDF184FA29BA94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F15388BCF0C4D5DADCAD42D2A6062EE4">
    <w:name w:val="FF15388BCF0C4D5DADCAD42D2A6062EE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C48F6C7ABA442FA9D88B0EE9B0935554">
    <w:name w:val="AC48F6C7ABA442FA9D88B0EE9B093555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6906A2AD210471EB34AC38A3FA2A8C14">
    <w:name w:val="E6906A2AD210471EB34AC38A3FA2A8C1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93BC8717CD74AEE875EA6263AE71DFF4">
    <w:name w:val="E93BC8717CD74AEE875EA6263AE71DFF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5E260B20C5DD4BC1B12F8DAF653773764">
    <w:name w:val="5E260B20C5DD4BC1B12F8DAF65377376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C7B1F87FC08949E78212CCCAF1F865594">
    <w:name w:val="C7B1F87FC08949E78212CCCAF1F86559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BFB01A6522B4F498BDF94A892E8EED41">
    <w:name w:val="0BFB01A6522B4F498BDF94A892E8EED4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AC761152D8C450CA014F3908355CBF55">
    <w:name w:val="0AC761152D8C450CA014F3908355CBF5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59D9717794B4919884D1DAAB9EA38AD5">
    <w:name w:val="059D9717794B4919884D1DAAB9EA38AD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5DCA0214FD27481493117C3B96B5FBA15">
    <w:name w:val="5DCA0214FD27481493117C3B96B5FBA1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BE1C70763E454D2AB03760EFEAC567695">
    <w:name w:val="BE1C70763E454D2AB03760EFEAC56769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31191F457A4748BAD6FFB567F533E95">
    <w:name w:val="F031191F457A4748BAD6FFB567F533E9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600F882853524A059BE6BE7C668D4E5A5">
    <w:name w:val="600F882853524A059BE6BE7C668D4E5A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93F85274B3408599005D1BC0DA65D4">
    <w:name w:val="F093F85274B3408599005D1BC0DA65D4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10BA730668B48E594D4A05BB78F0E9A5">
    <w:name w:val="F10BA730668B48E594D4A05BB78F0E9A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F95764E4FF7492EB35CEC1D83F158275">
    <w:name w:val="0F95764E4FF7492EB35CEC1D83F15827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BC63D7E8B534F47862E66BD2FE152B35">
    <w:name w:val="ABC63D7E8B534F47862E66BD2FE152B3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8E4FF012126B43869D521CE9BD3971195">
    <w:name w:val="8E4FF012126B43869D521CE9BD397119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2159037CF74021B7A840760C87D7365">
    <w:name w:val="F02159037CF74021B7A840760C87D736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19A0D7B8955140A4B3FF0C5FE64F21555">
    <w:name w:val="19A0D7B8955140A4B3FF0C5FE64F2155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971FCC5218E0490B9099A72DA966B9C85">
    <w:name w:val="971FCC5218E0490B9099A72DA966B9C8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87B4D75E9D8F4666A5EDF184FA29BA945">
    <w:name w:val="87B4D75E9D8F4666A5EDF184FA29BA94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F15388BCF0C4D5DADCAD42D2A6062EE5">
    <w:name w:val="FF15388BCF0C4D5DADCAD42D2A6062EE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C48F6C7ABA442FA9D88B0EE9B0935555">
    <w:name w:val="AC48F6C7ABA442FA9D88B0EE9B093555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6906A2AD210471EB34AC38A3FA2A8C15">
    <w:name w:val="E6906A2AD210471EB34AC38A3FA2A8C1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93BC8717CD74AEE875EA6263AE71DFF5">
    <w:name w:val="E93BC8717CD74AEE875EA6263AE71DFF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5E260B20C5DD4BC1B12F8DAF653773765">
    <w:name w:val="5E260B20C5DD4BC1B12F8DAF65377376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C7B1F87FC08949E78212CCCAF1F865595">
    <w:name w:val="C7B1F87FC08949E78212CCCAF1F865595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BFB01A6522B4F498BDF94A892E8EED42">
    <w:name w:val="0BFB01A6522B4F498BDF94A892E8EED42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AC761152D8C450CA014F3908355CBF56">
    <w:name w:val="0AC761152D8C450CA014F3908355CBF5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59D9717794B4919884D1DAAB9EA38AD6">
    <w:name w:val="059D9717794B4919884D1DAAB9EA38AD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5DCA0214FD27481493117C3B96B5FBA16">
    <w:name w:val="5DCA0214FD27481493117C3B96B5FBA1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BE1C70763E454D2AB03760EFEAC567696">
    <w:name w:val="BE1C70763E454D2AB03760EFEAC56769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31191F457A4748BAD6FFB567F533E96">
    <w:name w:val="F031191F457A4748BAD6FFB567F533E9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600F882853524A059BE6BE7C668D4E5A6">
    <w:name w:val="600F882853524A059BE6BE7C668D4E5A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93F85274B3408599005D1BC0DA65D41">
    <w:name w:val="F093F85274B3408599005D1BC0DA65D41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10BA730668B48E594D4A05BB78F0E9A6">
    <w:name w:val="F10BA730668B48E594D4A05BB78F0E9A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0F95764E4FF7492EB35CEC1D83F158276">
    <w:name w:val="0F95764E4FF7492EB35CEC1D83F15827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BC63D7E8B534F47862E66BD2FE152B36">
    <w:name w:val="ABC63D7E8B534F47862E66BD2FE152B3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8E4FF012126B43869D521CE9BD3971196">
    <w:name w:val="8E4FF012126B43869D521CE9BD397119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02159037CF74021B7A840760C87D7366">
    <w:name w:val="F02159037CF74021B7A840760C87D736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19A0D7B8955140A4B3FF0C5FE64F21556">
    <w:name w:val="19A0D7B8955140A4B3FF0C5FE64F2155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971FCC5218E0490B9099A72DA966B9C86">
    <w:name w:val="971FCC5218E0490B9099A72DA966B9C8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87B4D75E9D8F4666A5EDF184FA29BA946">
    <w:name w:val="87B4D75E9D8F4666A5EDF184FA29BA94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FF15388BCF0C4D5DADCAD42D2A6062EE6">
    <w:name w:val="FF15388BCF0C4D5DADCAD42D2A6062EE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AC48F6C7ABA442FA9D88B0EE9B0935556">
    <w:name w:val="AC48F6C7ABA442FA9D88B0EE9B093555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6906A2AD210471EB34AC38A3FA2A8C16">
    <w:name w:val="E6906A2AD210471EB34AC38A3FA2A8C1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E93BC8717CD74AEE875EA6263AE71DFF6">
    <w:name w:val="E93BC8717CD74AEE875EA6263AE71DFF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5E260B20C5DD4BC1B12F8DAF653773766">
    <w:name w:val="5E260B20C5DD4BC1B12F8DAF653773766"/>
    <w:rsid w:val="00EC6A15"/>
    <w:rPr>
      <w:rFonts w:ascii="Calibri" w:eastAsia="Calibri" w:hAnsi="Calibri" w:cs="Calibri"/>
      <w:color w:val="000000"/>
      <w:lang w:val="fi-FI" w:eastAsia="fi-FI"/>
    </w:rPr>
  </w:style>
  <w:style w:type="paragraph" w:customStyle="1" w:styleId="C7B1F87FC08949E78212CCCAF1F865596">
    <w:name w:val="C7B1F87FC08949E78212CCCAF1F865596"/>
    <w:rsid w:val="00EC6A15"/>
    <w:rPr>
      <w:rFonts w:ascii="Calibri" w:eastAsia="Calibri" w:hAnsi="Calibri" w:cs="Calibri"/>
      <w:color w:val="000000"/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e document" ma:contentTypeID="0x0101009AC65FE4C57B4241B7BB126C8204932100ACC9F787305E3D46B446BBF632FC3370" ma:contentTypeVersion="1" ma:contentTypeDescription="Create a new document." ma:contentTypeScope="" ma:versionID="f1fd23c108584fbd01592758812d9b4d">
  <xsd:schema xmlns:xsd="http://www.w3.org/2001/XMLSchema" xmlns:xs="http://www.w3.org/2001/XMLSchema" xmlns:p="http://schemas.microsoft.com/office/2006/metadata/properties" xmlns:ns1="http://schemas.microsoft.com/sharepoint/v3" xmlns:ns2="dcf457f2-56d4-4a61-84bf-a0ecef0b5411" xmlns:ns3="c96dd51b-6b26-4cce-ba42-9419779047ad" targetNamespace="http://schemas.microsoft.com/office/2006/metadata/properties" ma:root="true" ma:fieldsID="5640b5d7f4321594786190e68bcac341" ns1:_="" ns2:_="" ns3:_="">
    <xsd:import namespace="http://schemas.microsoft.com/sharepoint/v3"/>
    <xsd:import namespace="dcf457f2-56d4-4a61-84bf-a0ecef0b5411"/>
    <xsd:import namespace="c96dd51b-6b26-4cce-ba42-9419779047a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  <xsd:element ref="ns2:OrganisationTaxHTField0" minOccurs="0"/>
                <xsd:element ref="ns2:TypologyTaxHTField0" minOccurs="0"/>
                <xsd:element ref="ns2:ThematicsTaxHTField0" minOccurs="0"/>
                <xsd:element ref="ns2:Public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57f2-56d4-4a61-84bf-a0ecef0b5411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Incoming Links" ma:internalName="BackwardLinks" ma:readOnly="false">
      <xsd:simpleType>
        <xsd:restriction base="dms:Text"/>
      </xsd:simpleType>
    </xsd:element>
    <xsd:element name="Summary" ma:index="10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ThumbnailImage" ma:index="11" nillable="true" ma:displayName="Poster picture" ma:internalName="ThumbnailImage" ma:readOnly="false">
      <xsd:simpleType>
        <xsd:restriction base="dms:Unknown"/>
      </xsd:simpleType>
    </xsd:element>
    <xsd:element name="ThumbnailImageUrl" ma:index="12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13" nillable="true" ma:displayName="Big picture" ma:internalName="BigPicture" ma:readOnly="false">
      <xsd:simpleType>
        <xsd:restriction base="dms:Unknown"/>
      </xsd:simpleType>
    </xsd:element>
    <xsd:element name="BigPictureUrl" ma:index="14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15" nillable="true" ma:displayName="Manual date" ma:format="DateTime" ma:LCID="1033" ma:internalName="ManualDate" ma:readOnly="false">
      <xsd:simpleType>
        <xsd:restriction base="dms:DateTime"/>
      </xsd:simpleType>
    </xsd:element>
    <xsd:element name="DisplayedDate" ma:index="16" nillable="true" ma:displayName="Displayed date" ma:format="DateTime" ma:LCID="1033" ma:internalName="DisplayedDate" ma:readOnly="false">
      <xsd:simpleType>
        <xsd:restriction base="dms:DateTime"/>
      </xsd:simpleType>
    </xsd:element>
    <xsd:element name="OrganisationTaxHTField0" ma:index="18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25234006-7382-47ae-bdbc-58a74e9b8b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20" nillable="true" ma:taxonomy="true" ma:internalName="TypologyTaxHTField0" ma:taxonomyFieldName="Typology" ma:displayName="Typology" ma:readOnly="false" ma:fieldId="{fca8d298-920d-4815-a20b-c1a36091f1f7}" ma:taxonomyMulti="true" ma:sspId="db42cb7a-152b-46e1-84f8-120076572e66" ma:termSetId="8e2df86d-7851-48f1-9e3d-b8964a8ed5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icsTaxHTField0" ma:index="21" nillable="true" ma:taxonomy="true" ma:internalName="ThematicsTaxHTField0" ma:taxonomyFieldName="Thematics" ma:displayName="Thematics" ma:fieldId="{c4af68e9-307a-4318-8504-f93285936fc7}" ma:taxonomyMulti="true" ma:sspId="db42cb7a-152b-46e1-84f8-120076572e66" ma:termSetId="56a7fabf-4643-45e0-a0d8-00fd5f6dd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377c83a0-d664-4bba-ba64-753ef2c252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26" nillable="true" ma:taxonomy="true" ma:internalName="CenterAndUnitTaxHTField0" ma:taxonomyFieldName="CenterAndUnit" ma:displayName="Center and unit" ma:fieldId="{facf9d3d-8cf6-4fab-8f4b-dfbbe29f3a4b}" ma:taxonomyMulti="true" ma:sspId="db42cb7a-152b-46e1-84f8-120076572e66" ma:termSetId="25234006-7382-47ae-bdbc-58a74e9b8b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dd51b-6b26-4cce-ba42-9419779047a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1e854fcf-2ae9-4c7f-ae11-dd5289dbe03b}" ma:internalName="TaxCatchAll" ma:showField="CatchAllData" ma:web="c96dd51b-6b26-4cce-ba42-941977904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e854fcf-2ae9-4c7f-ae11-dd5289dbe03b}" ma:internalName="TaxCatchAllLabel" ma:readOnly="true" ma:showField="CatchAllDataLabel" ma:web="c96dd51b-6b26-4cce-ba42-941977904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Summary xmlns="dcf457f2-56d4-4a61-84bf-a0ecef0b5411" xsi:nil="true"/>
    <CenterAndUnitTaxHTField0 xmlns="dcf457f2-56d4-4a61-84bf-a0ecef0b5411">
      <Terms xmlns="http://schemas.microsoft.com/office/infopath/2007/PartnerControls"/>
    </CenterAndUnitTaxHTField0>
    <ThematicsTaxHTField0 xmlns="dcf457f2-56d4-4a61-84bf-a0ecef0b5411">
      <Terms xmlns="http://schemas.microsoft.com/office/infopath/2007/PartnerControls"/>
    </ThematicsTaxHTField0>
    <BigPictureUrl xmlns="dcf457f2-56d4-4a61-84bf-a0ecef0b5411" xsi:nil="true"/>
    <BigPicture xmlns="dcf457f2-56d4-4a61-84bf-a0ecef0b5411" xsi:nil="true"/>
    <DisplayedDate xmlns="dcf457f2-56d4-4a61-84bf-a0ecef0b5411" xsi:nil="true"/>
    <TypologyTaxHTField0 xmlns="dcf457f2-56d4-4a61-84bf-a0ecef0b5411">
      <Terms xmlns="http://schemas.microsoft.com/office/infopath/2007/PartnerControls"/>
    </TypologyTaxHTField0>
    <ThumbnailImage xmlns="dcf457f2-56d4-4a61-84bf-a0ecef0b5411" xsi:nil="true"/>
    <ThumbnailImageUrl xmlns="dcf457f2-56d4-4a61-84bf-a0ecef0b5411" xsi:nil="true"/>
    <TaxKeywordTaxHTField xmlns="c96dd51b-6b26-4cce-ba42-9419779047ad">
      <Terms xmlns="http://schemas.microsoft.com/office/infopath/2007/PartnerControls"/>
    </TaxKeywordTaxHTField>
    <OrganisationTaxHTField0 xmlns="dcf457f2-56d4-4a61-84bf-a0ecef0b5411">
      <Terms xmlns="http://schemas.microsoft.com/office/infopath/2007/PartnerControls"/>
    </OrganisationTaxHTField0>
    <TaxCatchAll xmlns="c96dd51b-6b26-4cce-ba42-9419779047ad"/>
    <ManualDate xmlns="dcf457f2-56d4-4a61-84bf-a0ecef0b5411" xsi:nil="true"/>
    <PublicTaxHTField0 xmlns="dcf457f2-56d4-4a61-84bf-a0ecef0b5411">
      <Terms xmlns="http://schemas.microsoft.com/office/infopath/2007/PartnerControls"/>
    </PublicTaxHTField0>
    <BackwardLinks xmlns="dcf457f2-56d4-4a61-84bf-a0ecef0b5411">1</BackwardLinks>
  </documentManagement>
</p:properties>
</file>

<file path=customXml/itemProps1.xml><?xml version="1.0" encoding="utf-8"?>
<ds:datastoreItem xmlns:ds="http://schemas.openxmlformats.org/officeDocument/2006/customXml" ds:itemID="{B5AFAE40-78A4-4710-8C69-B3FB63C00598}"/>
</file>

<file path=customXml/itemProps2.xml><?xml version="1.0" encoding="utf-8"?>
<ds:datastoreItem xmlns:ds="http://schemas.openxmlformats.org/officeDocument/2006/customXml" ds:itemID="{4B4C6967-58F3-47C7-9FEA-B1D381D53571}"/>
</file>

<file path=customXml/itemProps3.xml><?xml version="1.0" encoding="utf-8"?>
<ds:datastoreItem xmlns:ds="http://schemas.openxmlformats.org/officeDocument/2006/customXml" ds:itemID="{3B294EB2-3DA7-4DC7-A0DD-7A6DE5A07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Couprie</dc:creator>
  <cp:keywords/>
  <cp:lastModifiedBy>VANSCHELLE Marie-Pierre</cp:lastModifiedBy>
  <cp:revision>11</cp:revision>
  <cp:lastPrinted>2023-03-13T13:38:00Z</cp:lastPrinted>
  <dcterms:created xsi:type="dcterms:W3CDTF">2023-03-13T12:49:00Z</dcterms:created>
  <dcterms:modified xsi:type="dcterms:W3CDTF">2023-03-13T13:43:00Z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0x0101009AC65FE4C57B4241B7BB126C8204932100ACC9F787305E3D46B446BBF632FC3370</vt:lpwstr>
  </property>
  <property fmtid="{D5CDD505-2E9C-101B-9397-08002B2CF9AE}" pid="3" name="TaxKeyword">
    <vt:lpwstr/>
  </property>
  <property fmtid="{D5CDD505-2E9C-101B-9397-08002B2CF9AE}" pid="4" name="Thematics">
    <vt:lpwstr/>
  </property>
  <property fmtid="{D5CDD505-2E9C-101B-9397-08002B2CF9AE}" pid="5" name="Organisation">
    <vt:lpwstr/>
  </property>
  <property fmtid="{D5CDD505-2E9C-101B-9397-08002B2CF9AE}" pid="6" name="Public">
    <vt:lpwstr/>
  </property>
  <property fmtid="{D5CDD505-2E9C-101B-9397-08002B2CF9AE}" pid="7" name="Typology">
    <vt:lpwstr/>
  </property>
  <property fmtid="{D5CDD505-2E9C-101B-9397-08002B2CF9AE}" pid="8" name="CenterAndUnit">
    <vt:lpwstr/>
  </property>
</Properties>
</file>